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011"/>
        <w:gridCol w:w="1257"/>
        <w:gridCol w:w="810"/>
        <w:gridCol w:w="171"/>
        <w:gridCol w:w="1425"/>
        <w:gridCol w:w="1586"/>
        <w:gridCol w:w="3089"/>
      </w:tblGrid>
      <w:tr w:rsidR="00921850" w:rsidRPr="00574A75" w14:paraId="4998A3AF" w14:textId="77777777" w:rsidTr="00392522">
        <w:tc>
          <w:tcPr>
            <w:tcW w:w="9911" w:type="dxa"/>
            <w:gridSpan w:val="8"/>
            <w:shd w:val="clear" w:color="auto" w:fill="D9D9D9" w:themeFill="background1" w:themeFillShade="D9"/>
            <w:vAlign w:val="center"/>
          </w:tcPr>
          <w:p w14:paraId="0D06668B" w14:textId="77777777" w:rsidR="00921850" w:rsidRDefault="00921850" w:rsidP="00CF107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基本資料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921850" w:rsidRPr="00574A75" w14:paraId="7F73CEB4" w14:textId="77777777" w:rsidTr="00392522">
        <w:trPr>
          <w:trHeight w:val="680"/>
        </w:trPr>
        <w:tc>
          <w:tcPr>
            <w:tcW w:w="1573" w:type="dxa"/>
            <w:gridSpan w:val="2"/>
            <w:vAlign w:val="center"/>
          </w:tcPr>
          <w:p w14:paraId="7FCC4B75" w14:textId="77777777" w:rsidR="00921850" w:rsidRPr="00574A75" w:rsidRDefault="00921850" w:rsidP="00CF107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74A75">
              <w:rPr>
                <w:rFonts w:ascii="Times New Roman" w:eastAsia="標楷體" w:hAnsi="標楷體" w:cs="Times New Roman"/>
                <w:color w:val="000000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 w14:paraId="5B77D45E" w14:textId="38160EFF" w:rsidR="00921850" w:rsidRPr="00574A75" w:rsidRDefault="00921850" w:rsidP="00AD3B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1F1B0692" w14:textId="77777777" w:rsidR="00921850" w:rsidRPr="00574A75" w:rsidRDefault="00921850" w:rsidP="00AD3BF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身份證字號</w:t>
            </w:r>
          </w:p>
        </w:tc>
        <w:tc>
          <w:tcPr>
            <w:tcW w:w="1586" w:type="dxa"/>
            <w:vAlign w:val="center"/>
          </w:tcPr>
          <w:p w14:paraId="6AD7E282" w14:textId="532359F8" w:rsidR="00921850" w:rsidRPr="00574A75" w:rsidRDefault="00921850" w:rsidP="00AD3B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9" w:type="dxa"/>
            <w:vMerge w:val="restart"/>
            <w:vAlign w:val="center"/>
          </w:tcPr>
          <w:p w14:paraId="77197C66" w14:textId="77777777" w:rsidR="00921850" w:rsidRDefault="00921850" w:rsidP="00CF107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敬請張貼</w:t>
            </w:r>
          </w:p>
          <w:p w14:paraId="27C659E8" w14:textId="4A91882A" w:rsidR="00921850" w:rsidRPr="00574A75" w:rsidRDefault="006003FD" w:rsidP="00CF107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輔導員</w:t>
            </w:r>
            <w:r w:rsidR="00921850">
              <w:rPr>
                <w:rFonts w:ascii="Times New Roman" w:eastAsia="標楷體" w:hAnsi="Times New Roman" w:cs="Times New Roman" w:hint="eastAsia"/>
              </w:rPr>
              <w:t>近照</w:t>
            </w:r>
          </w:p>
        </w:tc>
      </w:tr>
      <w:tr w:rsidR="00921850" w:rsidRPr="00574A75" w14:paraId="2D680B14" w14:textId="77777777" w:rsidTr="00392522">
        <w:trPr>
          <w:trHeight w:val="680"/>
        </w:trPr>
        <w:tc>
          <w:tcPr>
            <w:tcW w:w="1573" w:type="dxa"/>
            <w:gridSpan w:val="2"/>
            <w:vAlign w:val="center"/>
          </w:tcPr>
          <w:p w14:paraId="18CDBCCA" w14:textId="77777777" w:rsidR="00921850" w:rsidRPr="00574A75" w:rsidRDefault="00921850" w:rsidP="00CF107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74A75">
              <w:rPr>
                <w:rFonts w:ascii="Times New Roman" w:eastAsia="標楷體" w:hAnsi="標楷體" w:cs="Times New Roman"/>
                <w:color w:val="000000"/>
              </w:rPr>
              <w:t>出生日期</w:t>
            </w:r>
          </w:p>
        </w:tc>
        <w:tc>
          <w:tcPr>
            <w:tcW w:w="2067" w:type="dxa"/>
            <w:gridSpan w:val="2"/>
            <w:vAlign w:val="center"/>
          </w:tcPr>
          <w:p w14:paraId="27D04C5A" w14:textId="414A1C10" w:rsidR="00921850" w:rsidRPr="00574A75" w:rsidRDefault="00921850" w:rsidP="00AD3B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7D0DF0A8" w14:textId="77777777" w:rsidR="00921850" w:rsidRPr="00574A75" w:rsidRDefault="00921850" w:rsidP="00AD3BF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性別</w:t>
            </w:r>
          </w:p>
        </w:tc>
        <w:tc>
          <w:tcPr>
            <w:tcW w:w="1586" w:type="dxa"/>
            <w:vAlign w:val="center"/>
          </w:tcPr>
          <w:p w14:paraId="1AD666AD" w14:textId="14A8D7F5" w:rsidR="00921850" w:rsidRPr="00574A75" w:rsidRDefault="006003FD" w:rsidP="00AD3BF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921850">
              <w:rPr>
                <w:rFonts w:ascii="Times New Roman" w:eastAsia="標楷體" w:hAnsi="Times New Roman" w:cs="Times New Roman" w:hint="eastAsia"/>
              </w:rPr>
              <w:t>男；□女</w:t>
            </w:r>
          </w:p>
        </w:tc>
        <w:tc>
          <w:tcPr>
            <w:tcW w:w="3089" w:type="dxa"/>
            <w:vMerge/>
          </w:tcPr>
          <w:p w14:paraId="2E2DC840" w14:textId="77777777" w:rsidR="00921850" w:rsidRPr="00574A75" w:rsidRDefault="0092185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92522" w:rsidRPr="00574A75" w14:paraId="134BB98D" w14:textId="77777777" w:rsidTr="00392522">
        <w:trPr>
          <w:trHeight w:val="680"/>
        </w:trPr>
        <w:tc>
          <w:tcPr>
            <w:tcW w:w="1573" w:type="dxa"/>
            <w:gridSpan w:val="2"/>
            <w:vAlign w:val="center"/>
          </w:tcPr>
          <w:p w14:paraId="0B7DD137" w14:textId="7BB6AEA3" w:rsidR="00392522" w:rsidRPr="00574A75" w:rsidRDefault="00392522" w:rsidP="00392522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/>
              </w:rPr>
            </w:pPr>
            <w:r w:rsidRPr="00574A75">
              <w:rPr>
                <w:rFonts w:ascii="Times New Roman" w:eastAsia="標楷體" w:hAnsi="標楷體" w:cs="Times New Roman"/>
                <w:color w:val="000000"/>
              </w:rPr>
              <w:t>聯絡電話</w:t>
            </w:r>
          </w:p>
        </w:tc>
        <w:tc>
          <w:tcPr>
            <w:tcW w:w="5249" w:type="dxa"/>
            <w:gridSpan w:val="5"/>
            <w:vAlign w:val="center"/>
          </w:tcPr>
          <w:p w14:paraId="3FCD0AAC" w14:textId="77777777" w:rsidR="00392522" w:rsidRDefault="00392522" w:rsidP="0039252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(O)</w:t>
            </w:r>
          </w:p>
          <w:p w14:paraId="74CFE160" w14:textId="64B99D1B" w:rsidR="00392522" w:rsidRPr="00574A75" w:rsidRDefault="00392522" w:rsidP="0039252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(H)</w:t>
            </w:r>
          </w:p>
        </w:tc>
        <w:tc>
          <w:tcPr>
            <w:tcW w:w="3089" w:type="dxa"/>
            <w:vMerge/>
          </w:tcPr>
          <w:p w14:paraId="66061B21" w14:textId="77777777" w:rsidR="00392522" w:rsidRPr="00574A75" w:rsidRDefault="00392522" w:rsidP="0039252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92522" w:rsidRPr="00574A75" w14:paraId="43ED22E9" w14:textId="77777777" w:rsidTr="00392522">
        <w:trPr>
          <w:trHeight w:val="680"/>
        </w:trPr>
        <w:tc>
          <w:tcPr>
            <w:tcW w:w="1573" w:type="dxa"/>
            <w:gridSpan w:val="2"/>
            <w:vAlign w:val="center"/>
          </w:tcPr>
          <w:p w14:paraId="5B1A13AA" w14:textId="03E806B3" w:rsidR="00392522" w:rsidRPr="00574A75" w:rsidRDefault="00392522" w:rsidP="003925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74A75">
              <w:rPr>
                <w:rFonts w:ascii="Times New Roman" w:eastAsia="標楷體" w:hAnsi="標楷體" w:cs="Times New Roman"/>
                <w:color w:val="000000"/>
              </w:rPr>
              <w:t>行動電話</w:t>
            </w:r>
          </w:p>
        </w:tc>
        <w:tc>
          <w:tcPr>
            <w:tcW w:w="5249" w:type="dxa"/>
            <w:gridSpan w:val="5"/>
            <w:vAlign w:val="center"/>
          </w:tcPr>
          <w:p w14:paraId="1C9154E1" w14:textId="381F379C" w:rsidR="00392522" w:rsidRPr="00574A75" w:rsidRDefault="00392522" w:rsidP="0039252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9" w:type="dxa"/>
            <w:vMerge/>
            <w:vAlign w:val="center"/>
          </w:tcPr>
          <w:p w14:paraId="0E71EF11" w14:textId="77777777" w:rsidR="00392522" w:rsidRPr="00574A75" w:rsidRDefault="00392522" w:rsidP="0039252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92522" w:rsidRPr="00574A75" w14:paraId="661E08D9" w14:textId="77777777" w:rsidTr="00392522">
        <w:trPr>
          <w:trHeight w:val="680"/>
        </w:trPr>
        <w:tc>
          <w:tcPr>
            <w:tcW w:w="1573" w:type="dxa"/>
            <w:gridSpan w:val="2"/>
            <w:vAlign w:val="center"/>
          </w:tcPr>
          <w:p w14:paraId="7B612646" w14:textId="6506090C" w:rsidR="00392522" w:rsidRPr="00574A75" w:rsidRDefault="00392522" w:rsidP="003925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74A75">
              <w:rPr>
                <w:rFonts w:ascii="Times New Roman" w:eastAsia="標楷體" w:hAnsi="標楷體" w:cs="Times New Roman"/>
                <w:color w:val="000000"/>
              </w:rPr>
              <w:t>電子郵件</w:t>
            </w:r>
          </w:p>
        </w:tc>
        <w:tc>
          <w:tcPr>
            <w:tcW w:w="5249" w:type="dxa"/>
            <w:gridSpan w:val="5"/>
            <w:vAlign w:val="center"/>
          </w:tcPr>
          <w:p w14:paraId="59063F45" w14:textId="20A52E52" w:rsidR="00392522" w:rsidRPr="00574A75" w:rsidRDefault="00392522" w:rsidP="0039252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9" w:type="dxa"/>
            <w:vMerge/>
            <w:vAlign w:val="center"/>
          </w:tcPr>
          <w:p w14:paraId="5FB60D03" w14:textId="77777777" w:rsidR="00392522" w:rsidRPr="00574A75" w:rsidRDefault="00392522" w:rsidP="0039252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21850" w:rsidRPr="00574A75" w14:paraId="1A7AB765" w14:textId="77777777" w:rsidTr="00392522">
        <w:trPr>
          <w:trHeight w:val="680"/>
        </w:trPr>
        <w:tc>
          <w:tcPr>
            <w:tcW w:w="1573" w:type="dxa"/>
            <w:gridSpan w:val="2"/>
            <w:vAlign w:val="center"/>
          </w:tcPr>
          <w:p w14:paraId="29466817" w14:textId="0D908BC6" w:rsidR="00921850" w:rsidRPr="00574A75" w:rsidRDefault="00392522" w:rsidP="00CF107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74A75">
              <w:rPr>
                <w:rFonts w:ascii="Times New Roman" w:eastAsia="標楷體" w:hAnsi="標楷體" w:cs="Times New Roman"/>
                <w:color w:val="000000"/>
              </w:rPr>
              <w:t>戶籍地址</w:t>
            </w:r>
          </w:p>
        </w:tc>
        <w:tc>
          <w:tcPr>
            <w:tcW w:w="5249" w:type="dxa"/>
            <w:gridSpan w:val="5"/>
            <w:vAlign w:val="center"/>
          </w:tcPr>
          <w:p w14:paraId="0D140C7B" w14:textId="66797404" w:rsidR="00921850" w:rsidRPr="00574A75" w:rsidRDefault="00921850" w:rsidP="00AD3B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9" w:type="dxa"/>
            <w:vMerge/>
            <w:vAlign w:val="center"/>
          </w:tcPr>
          <w:p w14:paraId="552F8128" w14:textId="77777777" w:rsidR="00921850" w:rsidRPr="00574A75" w:rsidRDefault="00921850" w:rsidP="00AD3B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21850" w:rsidRPr="00574A75" w14:paraId="13D25139" w14:textId="77777777" w:rsidTr="00392522">
        <w:trPr>
          <w:trHeight w:val="680"/>
        </w:trPr>
        <w:tc>
          <w:tcPr>
            <w:tcW w:w="1573" w:type="dxa"/>
            <w:gridSpan w:val="2"/>
            <w:vAlign w:val="center"/>
          </w:tcPr>
          <w:p w14:paraId="70DA6BB0" w14:textId="2043DCC7" w:rsidR="00921850" w:rsidRPr="00574A75" w:rsidRDefault="00392522" w:rsidP="00CF1078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通訊</w:t>
            </w:r>
            <w:r w:rsidRPr="00574A75">
              <w:rPr>
                <w:rFonts w:ascii="Times New Roman" w:eastAsia="標楷體" w:hAnsi="標楷體" w:cs="Times New Roman"/>
                <w:color w:val="000000"/>
              </w:rPr>
              <w:t>地址</w:t>
            </w:r>
          </w:p>
        </w:tc>
        <w:tc>
          <w:tcPr>
            <w:tcW w:w="8338" w:type="dxa"/>
            <w:gridSpan w:val="6"/>
            <w:vAlign w:val="center"/>
          </w:tcPr>
          <w:p w14:paraId="029E73EF" w14:textId="2CB9679C" w:rsidR="00921850" w:rsidRPr="00574A75" w:rsidRDefault="009812AC" w:rsidP="00AD3BF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郵遞區號</w:t>
            </w:r>
          </w:p>
        </w:tc>
      </w:tr>
      <w:tr w:rsidR="00921850" w:rsidRPr="00574A75" w14:paraId="7D833624" w14:textId="77777777" w:rsidTr="00392522">
        <w:trPr>
          <w:trHeight w:val="680"/>
        </w:trPr>
        <w:tc>
          <w:tcPr>
            <w:tcW w:w="1573" w:type="dxa"/>
            <w:gridSpan w:val="2"/>
            <w:vAlign w:val="center"/>
          </w:tcPr>
          <w:p w14:paraId="77589FA4" w14:textId="77777777" w:rsidR="00392522" w:rsidRDefault="00392522" w:rsidP="003925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74A75">
              <w:rPr>
                <w:rFonts w:ascii="Times New Roman" w:eastAsia="標楷體" w:hAnsi="標楷體" w:cs="Times New Roman"/>
                <w:color w:val="000000"/>
              </w:rPr>
              <w:t>郵局</w:t>
            </w:r>
            <w:r w:rsidRPr="00574A75">
              <w:rPr>
                <w:rFonts w:ascii="Times New Roman" w:eastAsia="標楷體" w:hAnsi="Times New Roman" w:cs="Times New Roman"/>
                <w:color w:val="000000"/>
              </w:rPr>
              <w:t>/</w:t>
            </w:r>
          </w:p>
          <w:p w14:paraId="1DF15E6D" w14:textId="77777777" w:rsidR="00392522" w:rsidRPr="00574A75" w:rsidRDefault="00392522" w:rsidP="0039252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74A75">
              <w:rPr>
                <w:rFonts w:ascii="Times New Roman" w:eastAsia="標楷體" w:hAnsi="標楷體" w:cs="Times New Roman"/>
                <w:color w:val="000000"/>
              </w:rPr>
              <w:t>銀行帳號</w:t>
            </w:r>
          </w:p>
          <w:p w14:paraId="0682B06F" w14:textId="4FC03B36" w:rsidR="00921850" w:rsidRPr="00574A75" w:rsidRDefault="00392522" w:rsidP="00392522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/>
              </w:rPr>
            </w:pPr>
            <w:r w:rsidRPr="00CF1078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(</w:t>
            </w:r>
            <w:r w:rsidRPr="00CF1078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鐘點費匯款使用</w:t>
            </w:r>
            <w:r w:rsidRPr="00CF1078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，務必</w:t>
            </w:r>
            <w:r w:rsidRPr="00CF1078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請附上</w:t>
            </w:r>
            <w:r w:rsidRPr="00CF1078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帳</w:t>
            </w:r>
            <w:r w:rsidRPr="00CF1078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戶影本</w:t>
            </w:r>
            <w:r w:rsidRPr="00CF1078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)</w:t>
            </w:r>
          </w:p>
        </w:tc>
        <w:tc>
          <w:tcPr>
            <w:tcW w:w="8338" w:type="dxa"/>
            <w:gridSpan w:val="6"/>
            <w:vAlign w:val="center"/>
          </w:tcPr>
          <w:p w14:paraId="3893146C" w14:textId="3F2FED8F" w:rsidR="00921850" w:rsidRPr="00574A75" w:rsidRDefault="00921850" w:rsidP="0039252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21850" w:rsidRPr="00574A75" w14:paraId="768E8CBF" w14:textId="77777777" w:rsidTr="00392522">
        <w:tc>
          <w:tcPr>
            <w:tcW w:w="9911" w:type="dxa"/>
            <w:gridSpan w:val="8"/>
            <w:shd w:val="clear" w:color="auto" w:fill="D9D9D9" w:themeFill="background1" w:themeFillShade="D9"/>
            <w:vAlign w:val="center"/>
          </w:tcPr>
          <w:p w14:paraId="6954D57A" w14:textId="77777777" w:rsidR="00921850" w:rsidRPr="00574A75" w:rsidRDefault="00921850" w:rsidP="0092185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服務單位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921850" w:rsidRPr="00574A75" w14:paraId="2A66AD19" w14:textId="77777777" w:rsidTr="00392522">
        <w:trPr>
          <w:trHeight w:val="680"/>
        </w:trPr>
        <w:tc>
          <w:tcPr>
            <w:tcW w:w="1573" w:type="dxa"/>
            <w:gridSpan w:val="2"/>
            <w:vAlign w:val="center"/>
          </w:tcPr>
          <w:p w14:paraId="2B945187" w14:textId="77777777" w:rsidR="009812AC" w:rsidRDefault="00921850" w:rsidP="00AD3BF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服務單位</w:t>
            </w:r>
          </w:p>
          <w:p w14:paraId="55BA7D03" w14:textId="5FC88B49" w:rsidR="00921850" w:rsidRPr="00574A75" w:rsidRDefault="00921850" w:rsidP="00AD3BF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8338" w:type="dxa"/>
            <w:gridSpan w:val="6"/>
          </w:tcPr>
          <w:p w14:paraId="6E5ABF38" w14:textId="7798B355" w:rsidR="00921850" w:rsidRPr="00574A75" w:rsidRDefault="0092185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21850" w:rsidRPr="00574A75" w14:paraId="7E74EE60" w14:textId="77777777" w:rsidTr="00392522">
        <w:trPr>
          <w:trHeight w:val="680"/>
        </w:trPr>
        <w:tc>
          <w:tcPr>
            <w:tcW w:w="1573" w:type="dxa"/>
            <w:gridSpan w:val="2"/>
            <w:vAlign w:val="center"/>
          </w:tcPr>
          <w:p w14:paraId="400B6555" w14:textId="77777777" w:rsidR="00921850" w:rsidRPr="00574A75" w:rsidRDefault="00921850" w:rsidP="00AD3BF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服務部門</w:t>
            </w:r>
          </w:p>
        </w:tc>
        <w:tc>
          <w:tcPr>
            <w:tcW w:w="3663" w:type="dxa"/>
            <w:gridSpan w:val="4"/>
          </w:tcPr>
          <w:p w14:paraId="103B5223" w14:textId="3824C19C" w:rsidR="00921850" w:rsidRPr="00574A75" w:rsidRDefault="009218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4ECABD8A" w14:textId="77777777" w:rsidR="00921850" w:rsidRPr="00574A75" w:rsidRDefault="00921850" w:rsidP="00AD3BF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3089" w:type="dxa"/>
            <w:vAlign w:val="center"/>
          </w:tcPr>
          <w:p w14:paraId="52D63325" w14:textId="0D131BB7" w:rsidR="00921850" w:rsidRPr="00574A75" w:rsidRDefault="00921850" w:rsidP="00AD3B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D3BF2" w:rsidRPr="00574A75" w14:paraId="40F536F9" w14:textId="77777777" w:rsidTr="00392522">
        <w:trPr>
          <w:trHeight w:val="680"/>
        </w:trPr>
        <w:tc>
          <w:tcPr>
            <w:tcW w:w="1573" w:type="dxa"/>
            <w:gridSpan w:val="2"/>
            <w:vAlign w:val="center"/>
          </w:tcPr>
          <w:p w14:paraId="66E9D434" w14:textId="77777777" w:rsidR="00AD3BF2" w:rsidRPr="00574A75" w:rsidRDefault="00AD3BF2" w:rsidP="00AD3BF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單位電話</w:t>
            </w:r>
          </w:p>
        </w:tc>
        <w:tc>
          <w:tcPr>
            <w:tcW w:w="2238" w:type="dxa"/>
            <w:gridSpan w:val="3"/>
          </w:tcPr>
          <w:p w14:paraId="337ECE7F" w14:textId="75244FB7" w:rsidR="00AD3BF2" w:rsidRPr="00574A75" w:rsidRDefault="00AD3BF2" w:rsidP="00AD3BF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5" w:type="dxa"/>
          </w:tcPr>
          <w:p w14:paraId="22C49E6D" w14:textId="77777777" w:rsidR="00AD3BF2" w:rsidRDefault="00AD3BF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分機：</w:t>
            </w:r>
          </w:p>
          <w:p w14:paraId="6BFE8F97" w14:textId="723F73CF" w:rsidR="00AD3BF2" w:rsidRPr="00574A75" w:rsidRDefault="00AD3BF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1FD78573" w14:textId="77777777" w:rsidR="00AD3BF2" w:rsidRPr="00574A75" w:rsidRDefault="00AD3BF2" w:rsidP="00AD3BF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傳真</w:t>
            </w:r>
          </w:p>
        </w:tc>
        <w:tc>
          <w:tcPr>
            <w:tcW w:w="3089" w:type="dxa"/>
            <w:vAlign w:val="center"/>
          </w:tcPr>
          <w:p w14:paraId="2A274E57" w14:textId="311AF540" w:rsidR="00AD3BF2" w:rsidRPr="00574A75" w:rsidRDefault="00AD3BF2" w:rsidP="00AD3B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D3BF2" w:rsidRPr="00574A75" w14:paraId="0F294F98" w14:textId="77777777" w:rsidTr="00392522">
        <w:trPr>
          <w:trHeight w:val="680"/>
        </w:trPr>
        <w:tc>
          <w:tcPr>
            <w:tcW w:w="1573" w:type="dxa"/>
            <w:gridSpan w:val="2"/>
            <w:tcBorders>
              <w:bottom w:val="single" w:sz="4" w:space="0" w:color="auto"/>
            </w:tcBorders>
            <w:vAlign w:val="center"/>
          </w:tcPr>
          <w:p w14:paraId="1A4AC05B" w14:textId="77777777" w:rsidR="00AD3BF2" w:rsidRPr="00574A75" w:rsidRDefault="00AD3BF2" w:rsidP="00AD3BF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單位地址</w:t>
            </w:r>
          </w:p>
        </w:tc>
        <w:tc>
          <w:tcPr>
            <w:tcW w:w="8338" w:type="dxa"/>
            <w:gridSpan w:val="6"/>
            <w:tcBorders>
              <w:bottom w:val="single" w:sz="4" w:space="0" w:color="auto"/>
            </w:tcBorders>
            <w:vAlign w:val="center"/>
          </w:tcPr>
          <w:p w14:paraId="40C22AFD" w14:textId="0B5F8296" w:rsidR="009812AC" w:rsidRPr="005A3CFC" w:rsidRDefault="00AD3BF2" w:rsidP="009812A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郵遞區號</w:t>
            </w:r>
          </w:p>
          <w:p w14:paraId="73F81422" w14:textId="074ACB0E" w:rsidR="00AD3BF2" w:rsidRPr="005A3CFC" w:rsidRDefault="00AD3BF2" w:rsidP="005A3CF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D3BF2" w:rsidRPr="00574A75" w14:paraId="15053F07" w14:textId="77777777" w:rsidTr="00392522">
        <w:tc>
          <w:tcPr>
            <w:tcW w:w="9911" w:type="dxa"/>
            <w:gridSpan w:val="8"/>
            <w:shd w:val="clear" w:color="auto" w:fill="D9D9D9" w:themeFill="background1" w:themeFillShade="D9"/>
          </w:tcPr>
          <w:p w14:paraId="3EDF3BC8" w14:textId="77777777" w:rsidR="00AD3BF2" w:rsidRPr="00574A75" w:rsidRDefault="00AD3BF2" w:rsidP="00AD3BF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重要學經歷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47473" w:rsidRPr="00574A75" w14:paraId="5BDBD88D" w14:textId="77777777" w:rsidTr="00392522">
        <w:tc>
          <w:tcPr>
            <w:tcW w:w="1573" w:type="dxa"/>
            <w:gridSpan w:val="2"/>
            <w:vAlign w:val="center"/>
          </w:tcPr>
          <w:p w14:paraId="054F9B15" w14:textId="77777777" w:rsidR="00F47473" w:rsidRPr="00F47473" w:rsidRDefault="00F47473" w:rsidP="00F474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7473">
              <w:rPr>
                <w:rFonts w:ascii="Times New Roman" w:eastAsia="標楷體" w:hAnsi="標楷體" w:cs="Times New Roman"/>
                <w:color w:val="000000"/>
              </w:rPr>
              <w:t>最高學歷</w:t>
            </w:r>
          </w:p>
        </w:tc>
        <w:tc>
          <w:tcPr>
            <w:tcW w:w="8338" w:type="dxa"/>
            <w:gridSpan w:val="6"/>
            <w:vAlign w:val="center"/>
          </w:tcPr>
          <w:p w14:paraId="59FD1632" w14:textId="1028F76B" w:rsidR="00F47473" w:rsidRDefault="00F47473" w:rsidP="00F47473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06118">
              <w:rPr>
                <w:rFonts w:ascii="標楷體" w:eastAsia="標楷體" w:hAnsi="標楷體"/>
                <w:color w:val="000000"/>
              </w:rPr>
              <w:t>□大</w:t>
            </w:r>
            <w:r w:rsidRPr="00C06118">
              <w:rPr>
                <w:rFonts w:ascii="標楷體" w:eastAsia="標楷體" w:hAnsi="標楷體" w:hint="eastAsia"/>
                <w:color w:val="000000"/>
              </w:rPr>
              <w:t xml:space="preserve">專/高中職    </w:t>
            </w:r>
            <w:r w:rsidR="009812AC" w:rsidRPr="00C06118">
              <w:rPr>
                <w:rFonts w:ascii="標楷體" w:eastAsia="標楷體" w:hAnsi="標楷體" w:hint="eastAsia"/>
                <w:color w:val="000000"/>
              </w:rPr>
              <w:t>□</w:t>
            </w:r>
            <w:r w:rsidRPr="00C06118">
              <w:rPr>
                <w:rFonts w:ascii="標楷體" w:eastAsia="標楷體" w:hAnsi="標楷體" w:hint="eastAsia"/>
                <w:color w:val="000000"/>
              </w:rPr>
              <w:t>碩士    □博士</w:t>
            </w:r>
          </w:p>
          <w:p w14:paraId="5D496463" w14:textId="77777777" w:rsidR="00F47473" w:rsidRPr="00C5300F" w:rsidRDefault="00F47473" w:rsidP="00F47473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5300F">
              <w:rPr>
                <w:rFonts w:eastAsia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民國</w:t>
            </w:r>
            <w:r w:rsidRPr="00C5300F">
              <w:rPr>
                <w:rFonts w:eastAsia="標楷體" w:hAnsi="標楷體" w:hint="eastAsia"/>
                <w:color w:val="000000"/>
              </w:rPr>
              <w:t>年月畢業</w:t>
            </w:r>
            <w:r w:rsidRPr="00C5300F">
              <w:rPr>
                <w:rFonts w:eastAsia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民國</w:t>
            </w:r>
            <w:r w:rsidRPr="00C5300F">
              <w:rPr>
                <w:rFonts w:eastAsia="標楷體" w:hAnsi="標楷體" w:hint="eastAsia"/>
                <w:color w:val="000000"/>
              </w:rPr>
              <w:t>年月</w:t>
            </w:r>
            <w:r w:rsidRPr="00C5300F">
              <w:rPr>
                <w:rFonts w:eastAsia="標楷體" w:hAnsi="標楷體"/>
                <w:color w:val="000000"/>
              </w:rPr>
              <w:t>肄業</w:t>
            </w:r>
          </w:p>
          <w:p w14:paraId="639D1D34" w14:textId="6EA15264" w:rsidR="00F47473" w:rsidRDefault="00F47473" w:rsidP="00F4747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06118">
              <w:rPr>
                <w:rFonts w:ascii="標楷體" w:eastAsia="標楷體" w:hAnsi="標楷體"/>
                <w:color w:val="000000"/>
              </w:rPr>
              <w:t>學校名稱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="009812AC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1D763BAB" w14:textId="3E96D05C" w:rsidR="00F47473" w:rsidRPr="00574A75" w:rsidRDefault="00F47473" w:rsidP="00F4747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F0EF0">
              <w:rPr>
                <w:rFonts w:eastAsia="標楷體" w:hAnsi="標楷體"/>
                <w:color w:val="000000"/>
              </w:rPr>
              <w:t>科系所名稱</w:t>
            </w:r>
            <w:r>
              <w:rPr>
                <w:rFonts w:eastAsia="標楷體" w:hint="eastAsia"/>
                <w:color w:val="000000"/>
              </w:rPr>
              <w:t>：</w:t>
            </w:r>
            <w:r w:rsidR="009812AC" w:rsidRPr="00574A75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F47473" w:rsidRPr="00574A75" w14:paraId="44C00C3D" w14:textId="77777777" w:rsidTr="00392522">
        <w:tc>
          <w:tcPr>
            <w:tcW w:w="1573" w:type="dxa"/>
            <w:gridSpan w:val="2"/>
            <w:vMerge w:val="restart"/>
            <w:vAlign w:val="center"/>
          </w:tcPr>
          <w:p w14:paraId="1C0F735D" w14:textId="77777777" w:rsidR="00F47473" w:rsidRPr="00574A75" w:rsidRDefault="00F47473" w:rsidP="00F474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重要經歷</w:t>
            </w:r>
          </w:p>
        </w:tc>
        <w:tc>
          <w:tcPr>
            <w:tcW w:w="3663" w:type="dxa"/>
            <w:gridSpan w:val="4"/>
            <w:vAlign w:val="center"/>
          </w:tcPr>
          <w:p w14:paraId="17C97DF8" w14:textId="77777777" w:rsidR="00F47473" w:rsidRPr="00574A75" w:rsidRDefault="00F47473" w:rsidP="00F474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服務單位名稱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服務部門</w:t>
            </w:r>
          </w:p>
        </w:tc>
        <w:tc>
          <w:tcPr>
            <w:tcW w:w="1586" w:type="dxa"/>
            <w:vAlign w:val="center"/>
          </w:tcPr>
          <w:p w14:paraId="27F25C00" w14:textId="77777777" w:rsidR="00F47473" w:rsidRPr="00574A75" w:rsidRDefault="00F47473" w:rsidP="00F474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3089" w:type="dxa"/>
            <w:vAlign w:val="center"/>
          </w:tcPr>
          <w:p w14:paraId="17C03BBA" w14:textId="77777777" w:rsidR="00F47473" w:rsidRPr="00574A75" w:rsidRDefault="00F47473" w:rsidP="00F47473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年月</w:t>
            </w:r>
          </w:p>
        </w:tc>
      </w:tr>
      <w:tr w:rsidR="0049553E" w:rsidRPr="00574A75" w14:paraId="677F1092" w14:textId="77777777" w:rsidTr="00392522">
        <w:trPr>
          <w:trHeight w:val="680"/>
        </w:trPr>
        <w:tc>
          <w:tcPr>
            <w:tcW w:w="1573" w:type="dxa"/>
            <w:gridSpan w:val="2"/>
            <w:vMerge/>
            <w:vAlign w:val="center"/>
          </w:tcPr>
          <w:p w14:paraId="16A24672" w14:textId="77777777" w:rsidR="0049553E" w:rsidRPr="00574A75" w:rsidRDefault="0049553E" w:rsidP="00495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63" w:type="dxa"/>
            <w:gridSpan w:val="4"/>
            <w:vAlign w:val="center"/>
          </w:tcPr>
          <w:p w14:paraId="2FF54169" w14:textId="386F4DF7" w:rsidR="0049553E" w:rsidRPr="002E409D" w:rsidRDefault="0049553E" w:rsidP="0049553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586" w:type="dxa"/>
            <w:vAlign w:val="center"/>
          </w:tcPr>
          <w:p w14:paraId="6EDB38AD" w14:textId="13798851" w:rsidR="0049553E" w:rsidRPr="00A40371" w:rsidRDefault="0049553E" w:rsidP="0049553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089" w:type="dxa"/>
            <w:vAlign w:val="center"/>
          </w:tcPr>
          <w:p w14:paraId="6B1A3563" w14:textId="3AC43031" w:rsidR="0049553E" w:rsidRPr="00574A75" w:rsidRDefault="0049553E" w:rsidP="0049553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9553E" w:rsidRPr="00574A75" w14:paraId="50AA70C3" w14:textId="77777777" w:rsidTr="00392522">
        <w:trPr>
          <w:trHeight w:val="680"/>
        </w:trPr>
        <w:tc>
          <w:tcPr>
            <w:tcW w:w="1573" w:type="dxa"/>
            <w:gridSpan w:val="2"/>
            <w:vMerge/>
            <w:vAlign w:val="center"/>
          </w:tcPr>
          <w:p w14:paraId="10ABA9C0" w14:textId="77777777" w:rsidR="0049553E" w:rsidRPr="00574A75" w:rsidRDefault="0049553E" w:rsidP="00495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63" w:type="dxa"/>
            <w:gridSpan w:val="4"/>
            <w:vAlign w:val="center"/>
          </w:tcPr>
          <w:p w14:paraId="0E3E1F7E" w14:textId="1CCDE6DF" w:rsidR="0049553E" w:rsidRPr="002E409D" w:rsidRDefault="0049553E" w:rsidP="0049553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586" w:type="dxa"/>
            <w:vAlign w:val="center"/>
          </w:tcPr>
          <w:p w14:paraId="004ACD8A" w14:textId="4D3F9F45" w:rsidR="0049553E" w:rsidRPr="00A40371" w:rsidRDefault="0049553E" w:rsidP="0049553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089" w:type="dxa"/>
            <w:vAlign w:val="center"/>
          </w:tcPr>
          <w:p w14:paraId="50BBD36A" w14:textId="210EBB99" w:rsidR="0049553E" w:rsidRPr="00574A75" w:rsidRDefault="0049553E" w:rsidP="00495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553E" w:rsidRPr="00574A75" w14:paraId="63B2795E" w14:textId="77777777" w:rsidTr="00392522">
        <w:trPr>
          <w:trHeight w:val="680"/>
        </w:trPr>
        <w:tc>
          <w:tcPr>
            <w:tcW w:w="1573" w:type="dxa"/>
            <w:gridSpan w:val="2"/>
            <w:vMerge/>
            <w:vAlign w:val="center"/>
          </w:tcPr>
          <w:p w14:paraId="35B4B63E" w14:textId="77777777" w:rsidR="0049553E" w:rsidRPr="00574A75" w:rsidRDefault="0049553E" w:rsidP="00495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63" w:type="dxa"/>
            <w:gridSpan w:val="4"/>
            <w:vAlign w:val="center"/>
          </w:tcPr>
          <w:p w14:paraId="70C03459" w14:textId="7719BBD9" w:rsidR="0049553E" w:rsidRPr="002E409D" w:rsidRDefault="0049553E" w:rsidP="0049553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586" w:type="dxa"/>
            <w:vAlign w:val="center"/>
          </w:tcPr>
          <w:p w14:paraId="18A533A5" w14:textId="0ED75D0F" w:rsidR="0049553E" w:rsidRPr="00A40371" w:rsidRDefault="0049553E" w:rsidP="0049553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089" w:type="dxa"/>
            <w:vAlign w:val="center"/>
          </w:tcPr>
          <w:p w14:paraId="14BAF76B" w14:textId="221EB375" w:rsidR="0049553E" w:rsidRPr="00574A75" w:rsidRDefault="0049553E" w:rsidP="00495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553E" w:rsidRPr="00574A75" w14:paraId="51A6442E" w14:textId="77777777" w:rsidTr="00392522">
        <w:trPr>
          <w:trHeight w:val="680"/>
        </w:trPr>
        <w:tc>
          <w:tcPr>
            <w:tcW w:w="1573" w:type="dxa"/>
            <w:gridSpan w:val="2"/>
            <w:vMerge/>
            <w:vAlign w:val="center"/>
          </w:tcPr>
          <w:p w14:paraId="50E6FF83" w14:textId="77777777" w:rsidR="0049553E" w:rsidRPr="00574A75" w:rsidRDefault="0049553E" w:rsidP="00495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63" w:type="dxa"/>
            <w:gridSpan w:val="4"/>
            <w:vAlign w:val="center"/>
          </w:tcPr>
          <w:p w14:paraId="194E8DD1" w14:textId="418C9EE6" w:rsidR="0049553E" w:rsidRPr="002E409D" w:rsidRDefault="0049553E" w:rsidP="0049553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586" w:type="dxa"/>
            <w:vAlign w:val="center"/>
          </w:tcPr>
          <w:p w14:paraId="75A34451" w14:textId="4153A924" w:rsidR="0049553E" w:rsidRPr="00A40371" w:rsidRDefault="0049553E" w:rsidP="0049553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089" w:type="dxa"/>
            <w:vAlign w:val="center"/>
          </w:tcPr>
          <w:p w14:paraId="1380DCE0" w14:textId="314864E6" w:rsidR="0049553E" w:rsidRPr="00574A75" w:rsidRDefault="0049553E" w:rsidP="00495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553E" w:rsidRPr="00574A75" w14:paraId="739BFE72" w14:textId="77777777" w:rsidTr="00392522">
        <w:trPr>
          <w:trHeight w:val="680"/>
        </w:trPr>
        <w:tc>
          <w:tcPr>
            <w:tcW w:w="1573" w:type="dxa"/>
            <w:gridSpan w:val="2"/>
            <w:vMerge/>
            <w:vAlign w:val="center"/>
          </w:tcPr>
          <w:p w14:paraId="72928B80" w14:textId="77777777" w:rsidR="0049553E" w:rsidRPr="00574A75" w:rsidRDefault="0049553E" w:rsidP="00495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63" w:type="dxa"/>
            <w:gridSpan w:val="4"/>
            <w:vAlign w:val="center"/>
          </w:tcPr>
          <w:p w14:paraId="7AFE91D3" w14:textId="77777777" w:rsidR="0049553E" w:rsidRPr="002E409D" w:rsidRDefault="0049553E" w:rsidP="0049553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586" w:type="dxa"/>
            <w:vAlign w:val="center"/>
          </w:tcPr>
          <w:p w14:paraId="132D5440" w14:textId="77777777" w:rsidR="0049553E" w:rsidRPr="00A40371" w:rsidRDefault="0049553E" w:rsidP="0049553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089" w:type="dxa"/>
            <w:vAlign w:val="center"/>
          </w:tcPr>
          <w:p w14:paraId="4D05D3D2" w14:textId="4AB8A8B5" w:rsidR="0049553E" w:rsidRPr="00574A75" w:rsidRDefault="0049553E" w:rsidP="00495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553E" w:rsidRPr="00574A75" w14:paraId="7E0E88AC" w14:textId="77777777" w:rsidTr="00AB7120">
        <w:trPr>
          <w:trHeight w:val="54"/>
        </w:trPr>
        <w:tc>
          <w:tcPr>
            <w:tcW w:w="1573" w:type="dxa"/>
            <w:gridSpan w:val="2"/>
            <w:vAlign w:val="center"/>
          </w:tcPr>
          <w:p w14:paraId="427D4F7A" w14:textId="77777777" w:rsidR="0049553E" w:rsidRPr="00574A75" w:rsidRDefault="0049553E" w:rsidP="004955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專業證照</w:t>
            </w:r>
          </w:p>
        </w:tc>
        <w:tc>
          <w:tcPr>
            <w:tcW w:w="8338" w:type="dxa"/>
            <w:gridSpan w:val="6"/>
            <w:vAlign w:val="center"/>
          </w:tcPr>
          <w:p w14:paraId="4526D6E2" w14:textId="292D08B6" w:rsidR="0049553E" w:rsidRPr="009812AC" w:rsidRDefault="0049553E" w:rsidP="009812AC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</w:tr>
      <w:tr w:rsidR="0049553E" w:rsidRPr="00574A75" w14:paraId="6208D1FE" w14:textId="77777777" w:rsidTr="00AB7120">
        <w:trPr>
          <w:trHeight w:val="460"/>
        </w:trPr>
        <w:tc>
          <w:tcPr>
            <w:tcW w:w="1573" w:type="dxa"/>
            <w:gridSpan w:val="2"/>
            <w:vAlign w:val="center"/>
          </w:tcPr>
          <w:p w14:paraId="76E6C6D4" w14:textId="77777777" w:rsidR="009812AC" w:rsidRDefault="0049553E" w:rsidP="004955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專業訓練</w:t>
            </w:r>
          </w:p>
          <w:p w14:paraId="0E9E26E6" w14:textId="72D6F24F" w:rsidR="0049553E" w:rsidRPr="00574A75" w:rsidRDefault="0049553E" w:rsidP="004955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37A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B337A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證書</w:t>
            </w:r>
            <w:r w:rsidRPr="00B337A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8338" w:type="dxa"/>
            <w:gridSpan w:val="6"/>
            <w:vAlign w:val="center"/>
          </w:tcPr>
          <w:p w14:paraId="689CCA46" w14:textId="3FB4099B" w:rsidR="0049553E" w:rsidRPr="009812AC" w:rsidRDefault="0049553E" w:rsidP="009812AC">
            <w:pPr>
              <w:spacing w:line="240" w:lineRule="atLeast"/>
              <w:rPr>
                <w:rFonts w:ascii="新細明體" w:hAnsi="新細明體"/>
              </w:rPr>
            </w:pPr>
          </w:p>
        </w:tc>
      </w:tr>
      <w:tr w:rsidR="0049553E" w:rsidRPr="00574A75" w14:paraId="0E167D71" w14:textId="77777777" w:rsidTr="00392522">
        <w:tc>
          <w:tcPr>
            <w:tcW w:w="9911" w:type="dxa"/>
            <w:gridSpan w:val="8"/>
            <w:shd w:val="clear" w:color="auto" w:fill="D9D9D9" w:themeFill="background1" w:themeFillShade="D9"/>
            <w:vAlign w:val="center"/>
          </w:tcPr>
          <w:p w14:paraId="22FE3A7C" w14:textId="77777777" w:rsidR="0049553E" w:rsidRPr="00574A75" w:rsidRDefault="0049553E" w:rsidP="004955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食品產業相關經驗</w:t>
            </w:r>
          </w:p>
        </w:tc>
      </w:tr>
      <w:tr w:rsidR="0049553E" w:rsidRPr="00574A75" w14:paraId="78B1AEB4" w14:textId="77777777" w:rsidTr="00392522">
        <w:trPr>
          <w:trHeight w:val="680"/>
        </w:trPr>
        <w:tc>
          <w:tcPr>
            <w:tcW w:w="1573" w:type="dxa"/>
            <w:gridSpan w:val="2"/>
            <w:vAlign w:val="center"/>
          </w:tcPr>
          <w:p w14:paraId="1B2F438E" w14:textId="77777777" w:rsidR="009812AC" w:rsidRDefault="0049553E" w:rsidP="004955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工作經驗</w:t>
            </w:r>
          </w:p>
          <w:p w14:paraId="0FD71C17" w14:textId="08901982" w:rsidR="0049553E" w:rsidRDefault="0049553E" w:rsidP="004955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年資</w:t>
            </w:r>
          </w:p>
        </w:tc>
        <w:tc>
          <w:tcPr>
            <w:tcW w:w="8338" w:type="dxa"/>
            <w:gridSpan w:val="6"/>
            <w:vAlign w:val="center"/>
          </w:tcPr>
          <w:p w14:paraId="4A5D4F22" w14:textId="7F3F6251" w:rsidR="0049553E" w:rsidRPr="00574A75" w:rsidRDefault="0049553E" w:rsidP="00495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553E" w:rsidRPr="00574A75" w14:paraId="10F5672F" w14:textId="77777777" w:rsidTr="00392522">
        <w:trPr>
          <w:trHeight w:val="680"/>
        </w:trPr>
        <w:tc>
          <w:tcPr>
            <w:tcW w:w="1573" w:type="dxa"/>
            <w:gridSpan w:val="2"/>
            <w:vAlign w:val="center"/>
          </w:tcPr>
          <w:p w14:paraId="53882A0C" w14:textId="77777777" w:rsidR="0049553E" w:rsidRDefault="0049553E" w:rsidP="004955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稽核經驗</w:t>
            </w:r>
          </w:p>
        </w:tc>
        <w:tc>
          <w:tcPr>
            <w:tcW w:w="8338" w:type="dxa"/>
            <w:gridSpan w:val="6"/>
            <w:vAlign w:val="center"/>
          </w:tcPr>
          <w:p w14:paraId="29C1F58A" w14:textId="3DABC56C" w:rsidR="0049553E" w:rsidRPr="00574A75" w:rsidRDefault="0049553E" w:rsidP="00495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553E" w:rsidRPr="00574A75" w14:paraId="3FC52504" w14:textId="77777777" w:rsidTr="00392522">
        <w:trPr>
          <w:trHeight w:val="680"/>
        </w:trPr>
        <w:tc>
          <w:tcPr>
            <w:tcW w:w="1573" w:type="dxa"/>
            <w:gridSpan w:val="2"/>
            <w:vAlign w:val="center"/>
          </w:tcPr>
          <w:p w14:paraId="31842475" w14:textId="77777777" w:rsidR="0049553E" w:rsidRDefault="0049553E" w:rsidP="004955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輔導經驗</w:t>
            </w:r>
          </w:p>
        </w:tc>
        <w:tc>
          <w:tcPr>
            <w:tcW w:w="8338" w:type="dxa"/>
            <w:gridSpan w:val="6"/>
            <w:vAlign w:val="center"/>
          </w:tcPr>
          <w:p w14:paraId="357760B1" w14:textId="01C18DCA" w:rsidR="0049553E" w:rsidRPr="00574A75" w:rsidRDefault="0049553E" w:rsidP="00495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E519C" w:rsidRPr="00574A75" w14:paraId="77998B63" w14:textId="77777777" w:rsidTr="00BC6BA6">
        <w:trPr>
          <w:trHeight w:val="521"/>
        </w:trPr>
        <w:tc>
          <w:tcPr>
            <w:tcW w:w="9911" w:type="dxa"/>
            <w:gridSpan w:val="8"/>
            <w:shd w:val="clear" w:color="auto" w:fill="D9D9D9" w:themeFill="background1" w:themeFillShade="D9"/>
            <w:vAlign w:val="center"/>
          </w:tcPr>
          <w:p w14:paraId="2B946954" w14:textId="2DB4888E" w:rsidR="008E519C" w:rsidRPr="00574A75" w:rsidRDefault="00AB7120" w:rsidP="00BC6BA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可配合</w:t>
            </w:r>
            <w:r w:rsidR="008E519C">
              <w:rPr>
                <w:rFonts w:ascii="Times New Roman" w:eastAsia="標楷體" w:hAnsi="Times New Roman" w:cs="Times New Roman" w:hint="eastAsia"/>
              </w:rPr>
              <w:t>輔導事項調查</w:t>
            </w:r>
          </w:p>
        </w:tc>
      </w:tr>
      <w:tr w:rsidR="008E519C" w:rsidRPr="00574A75" w14:paraId="6AAF600F" w14:textId="77777777" w:rsidTr="00392522">
        <w:trPr>
          <w:trHeight w:val="680"/>
        </w:trPr>
        <w:tc>
          <w:tcPr>
            <w:tcW w:w="1573" w:type="dxa"/>
            <w:gridSpan w:val="2"/>
            <w:vAlign w:val="center"/>
          </w:tcPr>
          <w:p w14:paraId="730CEA74" w14:textId="46FE0306" w:rsidR="008E519C" w:rsidRDefault="008E519C" w:rsidP="004955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輔導</w:t>
            </w:r>
            <w:r w:rsidR="00BC6BA6">
              <w:rPr>
                <w:rFonts w:ascii="Times New Roman" w:eastAsia="標楷體" w:hAnsi="Times New Roman" w:cs="Times New Roman" w:hint="eastAsia"/>
              </w:rPr>
              <w:t>時程</w:t>
            </w:r>
          </w:p>
        </w:tc>
        <w:tc>
          <w:tcPr>
            <w:tcW w:w="8338" w:type="dxa"/>
            <w:gridSpan w:val="6"/>
            <w:vAlign w:val="center"/>
          </w:tcPr>
          <w:p w14:paraId="518B5E59" w14:textId="39C872CA" w:rsidR="008E519C" w:rsidRPr="00574A75" w:rsidRDefault="008E519C" w:rsidP="0049553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星期一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星期二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星期三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星期四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星期五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星期六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星期日</w:t>
            </w:r>
          </w:p>
        </w:tc>
      </w:tr>
      <w:tr w:rsidR="008E519C" w:rsidRPr="00574A75" w14:paraId="1D217000" w14:textId="77777777" w:rsidTr="00392522">
        <w:trPr>
          <w:trHeight w:val="680"/>
        </w:trPr>
        <w:tc>
          <w:tcPr>
            <w:tcW w:w="1573" w:type="dxa"/>
            <w:gridSpan w:val="2"/>
            <w:vAlign w:val="center"/>
          </w:tcPr>
          <w:p w14:paraId="305C82F6" w14:textId="138746E2" w:rsidR="008E519C" w:rsidRDefault="00BC6BA6" w:rsidP="00BC6BA6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輔導時間</w:t>
            </w:r>
          </w:p>
        </w:tc>
        <w:tc>
          <w:tcPr>
            <w:tcW w:w="8338" w:type="dxa"/>
            <w:gridSpan w:val="6"/>
            <w:vAlign w:val="center"/>
          </w:tcPr>
          <w:p w14:paraId="6818DE9F" w14:textId="4191BB8B" w:rsidR="008E519C" w:rsidRPr="00574A75" w:rsidRDefault="00BC6BA6" w:rsidP="0049553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□0</w:t>
            </w:r>
            <w:r>
              <w:rPr>
                <w:rFonts w:ascii="標楷體" w:eastAsia="標楷體" w:hAnsi="標楷體" w:cs="Times New Roman"/>
              </w:rPr>
              <w:t>8:00-16:00(</w:t>
            </w:r>
            <w:r>
              <w:rPr>
                <w:rFonts w:ascii="標楷體" w:eastAsia="標楷體" w:hAnsi="標楷體" w:cs="Times New Roman" w:hint="eastAsia"/>
              </w:rPr>
              <w:t>早班)</w:t>
            </w:r>
            <w:r>
              <w:rPr>
                <w:rFonts w:ascii="標楷體" w:eastAsia="標楷體" w:hAnsi="標楷體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/>
              </w:rPr>
              <w:t>16:00-24:00(</w:t>
            </w:r>
            <w:r>
              <w:rPr>
                <w:rFonts w:ascii="標楷體" w:eastAsia="標楷體" w:hAnsi="標楷體" w:cs="Times New Roman" w:hint="eastAsia"/>
              </w:rPr>
              <w:t>中班)</w:t>
            </w:r>
            <w:r>
              <w:rPr>
                <w:rFonts w:ascii="標楷體" w:eastAsia="標楷體" w:hAnsi="標楷體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/>
              </w:rPr>
              <w:t>24:00:08:00(</w:t>
            </w:r>
            <w:r>
              <w:rPr>
                <w:rFonts w:ascii="標楷體" w:eastAsia="標楷體" w:hAnsi="標楷體" w:cs="Times New Roman" w:hint="eastAsia"/>
              </w:rPr>
              <w:t>晚班)</w:t>
            </w:r>
          </w:p>
        </w:tc>
      </w:tr>
      <w:tr w:rsidR="003360DD" w:rsidRPr="00574A75" w14:paraId="280DA2CA" w14:textId="727ADF19" w:rsidTr="003360DD">
        <w:trPr>
          <w:trHeight w:val="126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1AC93884" w14:textId="0F4DB6DD" w:rsidR="003360DD" w:rsidRDefault="003360DD" w:rsidP="00AB712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輔導區域</w:t>
            </w:r>
          </w:p>
        </w:tc>
        <w:tc>
          <w:tcPr>
            <w:tcW w:w="1011" w:type="dxa"/>
            <w:vMerge w:val="restart"/>
            <w:vAlign w:val="center"/>
          </w:tcPr>
          <w:p w14:paraId="6121908F" w14:textId="0CB93F2D" w:rsidR="003360DD" w:rsidRDefault="003360DD" w:rsidP="00AB712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□北區</w:t>
            </w:r>
          </w:p>
        </w:tc>
        <w:tc>
          <w:tcPr>
            <w:tcW w:w="1257" w:type="dxa"/>
            <w:vAlign w:val="center"/>
          </w:tcPr>
          <w:p w14:paraId="3489DDC5" w14:textId="62AA026C" w:rsidR="003360DD" w:rsidRDefault="003360DD" w:rsidP="0049553E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□基隆市</w:t>
            </w:r>
          </w:p>
        </w:tc>
        <w:tc>
          <w:tcPr>
            <w:tcW w:w="7081" w:type="dxa"/>
            <w:gridSpan w:val="5"/>
            <w:vAlign w:val="center"/>
          </w:tcPr>
          <w:p w14:paraId="6ECDA655" w14:textId="4183E53A" w:rsidR="003360DD" w:rsidRDefault="003360DD" w:rsidP="0005321D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3360DD">
              <w:rPr>
                <w:rFonts w:ascii="標楷體" w:eastAsia="標楷體" w:hAnsi="標楷體" w:cs="Times New Roman" w:hint="eastAsia"/>
              </w:rPr>
              <w:t>七堵區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360DD">
              <w:rPr>
                <w:rFonts w:ascii="標楷體" w:eastAsia="標楷體" w:hAnsi="標楷體" w:cs="Times New Roman" w:hint="eastAsia"/>
              </w:rPr>
              <w:t>中山區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360DD">
              <w:rPr>
                <w:rFonts w:ascii="標楷體" w:eastAsia="標楷體" w:hAnsi="標楷體" w:cs="Times New Roman" w:hint="eastAsia"/>
              </w:rPr>
              <w:t>中正區</w:t>
            </w:r>
            <w:r>
              <w:rPr>
                <w:rFonts w:ascii="標楷體" w:eastAsia="標楷體" w:hAnsi="標楷體" w:cs="Times New Roman" w:hint="eastAsia"/>
              </w:rPr>
              <w:t>□仁愛</w:t>
            </w:r>
            <w:r w:rsidRPr="003360DD">
              <w:rPr>
                <w:rFonts w:ascii="標楷體" w:eastAsia="標楷體" w:hAnsi="標楷體" w:cs="Times New Roman" w:hint="eastAsia"/>
              </w:rPr>
              <w:t>區</w:t>
            </w:r>
            <w:r>
              <w:rPr>
                <w:rFonts w:ascii="標楷體" w:eastAsia="標楷體" w:hAnsi="標楷體" w:cs="Times New Roman" w:hint="eastAsia"/>
              </w:rPr>
              <w:t>□安樂</w:t>
            </w:r>
            <w:r w:rsidRPr="003360DD">
              <w:rPr>
                <w:rFonts w:ascii="標楷體" w:eastAsia="標楷體" w:hAnsi="標楷體" w:cs="Times New Roman" w:hint="eastAsia"/>
              </w:rPr>
              <w:t>區</w:t>
            </w:r>
            <w:r>
              <w:rPr>
                <w:rFonts w:ascii="標楷體" w:eastAsia="標楷體" w:hAnsi="標楷體" w:cs="Times New Roman" w:hint="eastAsia"/>
              </w:rPr>
              <w:t>□信義區□暖暖區</w:t>
            </w:r>
          </w:p>
        </w:tc>
      </w:tr>
      <w:tr w:rsidR="003360DD" w:rsidRPr="00574A75" w14:paraId="28578A55" w14:textId="36B8B12B" w:rsidTr="003360DD">
        <w:trPr>
          <w:trHeight w:val="123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1765642" w14:textId="77777777" w:rsidR="003360DD" w:rsidRDefault="003360DD" w:rsidP="00AB71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1" w:type="dxa"/>
            <w:vMerge/>
            <w:vAlign w:val="center"/>
          </w:tcPr>
          <w:p w14:paraId="63D81E6E" w14:textId="77777777" w:rsidR="003360DD" w:rsidRDefault="003360DD" w:rsidP="00AB712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57" w:type="dxa"/>
            <w:vAlign w:val="center"/>
          </w:tcPr>
          <w:p w14:paraId="751456EC" w14:textId="18909067" w:rsidR="003360DD" w:rsidRDefault="003360DD" w:rsidP="0049553E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□台北市</w:t>
            </w:r>
          </w:p>
        </w:tc>
        <w:tc>
          <w:tcPr>
            <w:tcW w:w="7081" w:type="dxa"/>
            <w:gridSpan w:val="5"/>
            <w:vAlign w:val="center"/>
          </w:tcPr>
          <w:p w14:paraId="667188DF" w14:textId="5D44F9FA" w:rsidR="003360DD" w:rsidRDefault="0005321D" w:rsidP="003360DD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士林區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大同區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大安區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中山區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中正區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內湖區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文山區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北投區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松山區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信義區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南港區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萬華區</w:t>
            </w:r>
          </w:p>
        </w:tc>
      </w:tr>
      <w:tr w:rsidR="003360DD" w:rsidRPr="00574A75" w14:paraId="2FF279FF" w14:textId="639A65B5" w:rsidTr="003360DD">
        <w:trPr>
          <w:trHeight w:val="123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1629640" w14:textId="77777777" w:rsidR="003360DD" w:rsidRDefault="003360DD" w:rsidP="00AB71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1" w:type="dxa"/>
            <w:vMerge/>
            <w:vAlign w:val="center"/>
          </w:tcPr>
          <w:p w14:paraId="7E2AF801" w14:textId="77777777" w:rsidR="003360DD" w:rsidRDefault="003360DD" w:rsidP="00AB712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57" w:type="dxa"/>
            <w:vAlign w:val="center"/>
          </w:tcPr>
          <w:p w14:paraId="517927A3" w14:textId="57FA4CC6" w:rsidR="003360DD" w:rsidRDefault="003360DD" w:rsidP="0049553E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□新北市</w:t>
            </w:r>
          </w:p>
        </w:tc>
        <w:tc>
          <w:tcPr>
            <w:tcW w:w="7081" w:type="dxa"/>
            <w:gridSpan w:val="5"/>
            <w:vAlign w:val="center"/>
          </w:tcPr>
          <w:p w14:paraId="353CABCB" w14:textId="49FEC48C" w:rsidR="003360DD" w:rsidRDefault="0005321D" w:rsidP="003360DD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八里區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三芝區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三重區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三峽區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土城區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中和區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五股區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平溪區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永和區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石門區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石碇區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汐止區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坪林區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板橋區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林口區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金山區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泰山區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烏來區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貢寮區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淡水區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深坑區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新店區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新莊區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瑞芳區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萬里區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樹林區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雙溪區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蘆洲區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05321D">
              <w:rPr>
                <w:rFonts w:ascii="標楷體" w:eastAsia="標楷體" w:hAnsi="標楷體" w:cs="Times New Roman" w:hint="eastAsia"/>
              </w:rPr>
              <w:t>鶯歌區</w:t>
            </w:r>
          </w:p>
        </w:tc>
      </w:tr>
      <w:tr w:rsidR="003360DD" w:rsidRPr="00574A75" w14:paraId="28803B3E" w14:textId="33C81C1E" w:rsidTr="003360DD">
        <w:trPr>
          <w:trHeight w:val="123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43F070E" w14:textId="77777777" w:rsidR="003360DD" w:rsidRDefault="003360DD" w:rsidP="00AB71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1" w:type="dxa"/>
            <w:vMerge/>
            <w:vAlign w:val="center"/>
          </w:tcPr>
          <w:p w14:paraId="00FE4848" w14:textId="77777777" w:rsidR="003360DD" w:rsidRDefault="003360DD" w:rsidP="00AB712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57" w:type="dxa"/>
            <w:vAlign w:val="center"/>
          </w:tcPr>
          <w:p w14:paraId="36279B5E" w14:textId="03782B37" w:rsidR="003360DD" w:rsidRDefault="003360DD" w:rsidP="0049553E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□桃園市</w:t>
            </w:r>
          </w:p>
        </w:tc>
        <w:tc>
          <w:tcPr>
            <w:tcW w:w="7081" w:type="dxa"/>
            <w:gridSpan w:val="5"/>
            <w:vAlign w:val="center"/>
          </w:tcPr>
          <w:p w14:paraId="1EEB83C4" w14:textId="74866120" w:rsidR="003360DD" w:rsidRDefault="0005321D" w:rsidP="003360DD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八德區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大園區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大溪區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中壢區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平鎮區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桃園區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復興區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新屋區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楊梅區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龍潭區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龜山區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蘆竹區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3360DD" w:rsidRPr="003360DD">
              <w:rPr>
                <w:rFonts w:ascii="標楷體" w:eastAsia="標楷體" w:hAnsi="標楷體" w:cs="Times New Roman" w:hint="eastAsia"/>
              </w:rPr>
              <w:t>觀音區</w:t>
            </w:r>
          </w:p>
        </w:tc>
      </w:tr>
      <w:tr w:rsidR="003360DD" w:rsidRPr="00574A75" w14:paraId="2F7E24D9" w14:textId="7B253E31" w:rsidTr="003360DD">
        <w:trPr>
          <w:trHeight w:val="75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D408B93" w14:textId="77777777" w:rsidR="003360DD" w:rsidRDefault="003360DD" w:rsidP="00AB71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003738FC" w14:textId="2D65F217" w:rsidR="003360DD" w:rsidRDefault="003360DD" w:rsidP="00AB712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□中區</w:t>
            </w:r>
          </w:p>
        </w:tc>
        <w:tc>
          <w:tcPr>
            <w:tcW w:w="1257" w:type="dxa"/>
            <w:vAlign w:val="center"/>
          </w:tcPr>
          <w:p w14:paraId="6191BFF6" w14:textId="4F1D702E" w:rsidR="003360DD" w:rsidRDefault="003360DD" w:rsidP="0049553E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□新竹市</w:t>
            </w:r>
          </w:p>
        </w:tc>
        <w:tc>
          <w:tcPr>
            <w:tcW w:w="7081" w:type="dxa"/>
            <w:gridSpan w:val="5"/>
            <w:vAlign w:val="center"/>
          </w:tcPr>
          <w:p w14:paraId="5ECFCCC5" w14:textId="129F4643" w:rsidR="003360DD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北區</w:t>
            </w:r>
            <w:r>
              <w:rPr>
                <w:rFonts w:ascii="標楷體" w:eastAsia="標楷體" w:hAnsi="標楷體" w:cs="Times New Roman" w:hint="eastAsia"/>
              </w:rPr>
              <w:t xml:space="preserve">  □</w:t>
            </w:r>
            <w:r w:rsidRPr="00A2768F">
              <w:rPr>
                <w:rFonts w:ascii="標楷體" w:eastAsia="標楷體" w:hAnsi="標楷體" w:cs="Times New Roman" w:hint="eastAsia"/>
              </w:rPr>
              <w:t>東區</w:t>
            </w:r>
            <w:r>
              <w:rPr>
                <w:rFonts w:ascii="標楷體" w:eastAsia="標楷體" w:hAnsi="標楷體" w:cs="Times New Roman" w:hint="eastAsia"/>
              </w:rPr>
              <w:t xml:space="preserve">  □</w:t>
            </w:r>
            <w:r w:rsidRPr="00A2768F">
              <w:rPr>
                <w:rFonts w:ascii="標楷體" w:eastAsia="標楷體" w:hAnsi="標楷體" w:cs="Times New Roman" w:hint="eastAsia"/>
              </w:rPr>
              <w:t>香山區</w:t>
            </w:r>
          </w:p>
        </w:tc>
      </w:tr>
      <w:tr w:rsidR="003360DD" w:rsidRPr="00574A75" w14:paraId="0973AEA1" w14:textId="6B43F2D1" w:rsidTr="003360DD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5A111E0" w14:textId="77777777" w:rsidR="003360DD" w:rsidRDefault="003360DD" w:rsidP="00AB71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1" w:type="dxa"/>
            <w:vMerge/>
            <w:vAlign w:val="center"/>
          </w:tcPr>
          <w:p w14:paraId="5F378136" w14:textId="77777777" w:rsidR="003360DD" w:rsidRDefault="003360DD" w:rsidP="00AB712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57" w:type="dxa"/>
            <w:vAlign w:val="center"/>
          </w:tcPr>
          <w:p w14:paraId="6F64CF5A" w14:textId="1A4C2CB7" w:rsidR="003360DD" w:rsidRDefault="003360DD" w:rsidP="0049553E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□新竹縣</w:t>
            </w:r>
          </w:p>
        </w:tc>
        <w:tc>
          <w:tcPr>
            <w:tcW w:w="7081" w:type="dxa"/>
            <w:gridSpan w:val="5"/>
            <w:vAlign w:val="center"/>
          </w:tcPr>
          <w:p w14:paraId="16CCFEA0" w14:textId="701DBE97" w:rsidR="00A2768F" w:rsidRPr="00A2768F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五峰鄉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北埔鄉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尖石鄉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竹北市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竹東鎮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芎林鄉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峨眉鄉</w:t>
            </w:r>
          </w:p>
          <w:p w14:paraId="28C725BA" w14:textId="3FECB16A" w:rsidR="003360DD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湖口鄉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新埔鎮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新豐鄉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橫山鄉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關西鎮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寶山鄉</w:t>
            </w:r>
          </w:p>
        </w:tc>
      </w:tr>
      <w:tr w:rsidR="003360DD" w:rsidRPr="00574A75" w14:paraId="7936C69A" w14:textId="7A818A4F" w:rsidTr="003360DD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5FEFE93" w14:textId="77777777" w:rsidR="003360DD" w:rsidRDefault="003360DD" w:rsidP="00AB71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1" w:type="dxa"/>
            <w:vMerge/>
            <w:vAlign w:val="center"/>
          </w:tcPr>
          <w:p w14:paraId="12792E10" w14:textId="77777777" w:rsidR="003360DD" w:rsidRDefault="003360DD" w:rsidP="00AB712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57" w:type="dxa"/>
            <w:vAlign w:val="center"/>
          </w:tcPr>
          <w:p w14:paraId="4DE8DB6D" w14:textId="242D1EE8" w:rsidR="003360DD" w:rsidRDefault="003360DD" w:rsidP="0049553E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□苗栗縣</w:t>
            </w:r>
          </w:p>
        </w:tc>
        <w:tc>
          <w:tcPr>
            <w:tcW w:w="7081" w:type="dxa"/>
            <w:gridSpan w:val="5"/>
            <w:vAlign w:val="center"/>
          </w:tcPr>
          <w:p w14:paraId="58DE198E" w14:textId="339A8428" w:rsidR="00CA776D" w:rsidRPr="00CA776D" w:rsidRDefault="00CA776D" w:rsidP="00CA776D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CA776D">
              <w:rPr>
                <w:rFonts w:ascii="標楷體" w:eastAsia="標楷體" w:hAnsi="標楷體" w:cs="Times New Roman" w:hint="eastAsia"/>
              </w:rPr>
              <w:t>三義鄉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CA776D">
              <w:rPr>
                <w:rFonts w:ascii="標楷體" w:eastAsia="標楷體" w:hAnsi="標楷體" w:cs="Times New Roman" w:hint="eastAsia"/>
              </w:rPr>
              <w:t>三灣鄉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CA776D">
              <w:rPr>
                <w:rFonts w:ascii="標楷體" w:eastAsia="標楷體" w:hAnsi="標楷體" w:cs="Times New Roman" w:hint="eastAsia"/>
              </w:rPr>
              <w:t>大湖鄉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CA776D">
              <w:rPr>
                <w:rFonts w:ascii="標楷體" w:eastAsia="標楷體" w:hAnsi="標楷體" w:cs="Times New Roman" w:hint="eastAsia"/>
              </w:rPr>
              <w:t>公館鄉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CA776D">
              <w:rPr>
                <w:rFonts w:ascii="標楷體" w:eastAsia="標楷體" w:hAnsi="標楷體" w:cs="Times New Roman" w:hint="eastAsia"/>
              </w:rPr>
              <w:t>竹南鎮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CA776D">
              <w:rPr>
                <w:rFonts w:ascii="標楷體" w:eastAsia="標楷體" w:hAnsi="標楷體" w:cs="Times New Roman" w:hint="eastAsia"/>
              </w:rPr>
              <w:t>西湖鄉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CA776D">
              <w:rPr>
                <w:rFonts w:ascii="標楷體" w:eastAsia="標楷體" w:hAnsi="標楷體" w:cs="Times New Roman" w:hint="eastAsia"/>
              </w:rPr>
              <w:t>卓蘭鎮</w:t>
            </w:r>
          </w:p>
          <w:p w14:paraId="4F94BF94" w14:textId="7023C4D8" w:rsidR="00CA776D" w:rsidRPr="00CA776D" w:rsidRDefault="00CA776D" w:rsidP="00CA776D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CA776D">
              <w:rPr>
                <w:rFonts w:ascii="標楷體" w:eastAsia="標楷體" w:hAnsi="標楷體" w:cs="Times New Roman" w:hint="eastAsia"/>
              </w:rPr>
              <w:t>南庄鄉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CA776D">
              <w:rPr>
                <w:rFonts w:ascii="標楷體" w:eastAsia="標楷體" w:hAnsi="標楷體" w:cs="Times New Roman" w:hint="eastAsia"/>
              </w:rPr>
              <w:t>後龍鎮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CA776D">
              <w:rPr>
                <w:rFonts w:ascii="標楷體" w:eastAsia="標楷體" w:hAnsi="標楷體" w:cs="Times New Roman" w:hint="eastAsia"/>
              </w:rPr>
              <w:t>苑裡鎮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CA776D">
              <w:rPr>
                <w:rFonts w:ascii="標楷體" w:eastAsia="標楷體" w:hAnsi="標楷體" w:cs="Times New Roman" w:hint="eastAsia"/>
              </w:rPr>
              <w:t>苗栗市</w:t>
            </w:r>
            <w:r w:rsidR="00A2768F">
              <w:rPr>
                <w:rFonts w:ascii="標楷體" w:eastAsia="標楷體" w:hAnsi="標楷體" w:cs="Times New Roman" w:hint="eastAsia"/>
              </w:rPr>
              <w:t>□</w:t>
            </w:r>
            <w:r w:rsidRPr="00CA776D">
              <w:rPr>
                <w:rFonts w:ascii="標楷體" w:eastAsia="標楷體" w:hAnsi="標楷體" w:cs="Times New Roman" w:hint="eastAsia"/>
              </w:rPr>
              <w:t>泰安鄉</w:t>
            </w:r>
            <w:r w:rsidR="00A2768F">
              <w:rPr>
                <w:rFonts w:ascii="標楷體" w:eastAsia="標楷體" w:hAnsi="標楷體" w:cs="Times New Roman" w:hint="eastAsia"/>
              </w:rPr>
              <w:t>□</w:t>
            </w:r>
            <w:r w:rsidRPr="00CA776D">
              <w:rPr>
                <w:rFonts w:ascii="標楷體" w:eastAsia="標楷體" w:hAnsi="標楷體" w:cs="Times New Roman" w:hint="eastAsia"/>
              </w:rPr>
              <w:t>通霄鎮</w:t>
            </w:r>
            <w:r w:rsidR="00A2768F">
              <w:rPr>
                <w:rFonts w:ascii="標楷體" w:eastAsia="標楷體" w:hAnsi="標楷體" w:cs="Times New Roman" w:hint="eastAsia"/>
              </w:rPr>
              <w:t>□</w:t>
            </w:r>
            <w:r w:rsidRPr="00CA776D">
              <w:rPr>
                <w:rFonts w:ascii="標楷體" w:eastAsia="標楷體" w:hAnsi="標楷體" w:cs="Times New Roman" w:hint="eastAsia"/>
              </w:rPr>
              <w:t>造橋鄉</w:t>
            </w:r>
          </w:p>
          <w:p w14:paraId="56A3E9B1" w14:textId="6D674759" w:rsidR="003360DD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CA776D" w:rsidRPr="00CA776D">
              <w:rPr>
                <w:rFonts w:ascii="標楷體" w:eastAsia="標楷體" w:hAnsi="標楷體" w:cs="Times New Roman" w:hint="eastAsia"/>
              </w:rPr>
              <w:t>獅潭鄉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CA776D" w:rsidRPr="00CA776D">
              <w:rPr>
                <w:rFonts w:ascii="標楷體" w:eastAsia="標楷體" w:hAnsi="標楷體" w:cs="Times New Roman" w:hint="eastAsia"/>
              </w:rPr>
              <w:t>銅鑼鄉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CA776D" w:rsidRPr="00CA776D">
              <w:rPr>
                <w:rFonts w:ascii="標楷體" w:eastAsia="標楷體" w:hAnsi="標楷體" w:cs="Times New Roman" w:hint="eastAsia"/>
              </w:rPr>
              <w:t>頭份市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CA776D" w:rsidRPr="00CA776D">
              <w:rPr>
                <w:rFonts w:ascii="標楷體" w:eastAsia="標楷體" w:hAnsi="標楷體" w:cs="Times New Roman" w:hint="eastAsia"/>
              </w:rPr>
              <w:t>頭屋鄉</w:t>
            </w:r>
          </w:p>
        </w:tc>
      </w:tr>
      <w:tr w:rsidR="003360DD" w:rsidRPr="00574A75" w14:paraId="6366F53F" w14:textId="62611680" w:rsidTr="003360DD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56DF243" w14:textId="77777777" w:rsidR="003360DD" w:rsidRDefault="003360DD" w:rsidP="00AB71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1" w:type="dxa"/>
            <w:vMerge/>
            <w:vAlign w:val="center"/>
          </w:tcPr>
          <w:p w14:paraId="25F3D8F8" w14:textId="77777777" w:rsidR="003360DD" w:rsidRDefault="003360DD" w:rsidP="00AB712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57" w:type="dxa"/>
            <w:vAlign w:val="center"/>
          </w:tcPr>
          <w:p w14:paraId="16D779C3" w14:textId="68011AF1" w:rsidR="003360DD" w:rsidRDefault="003360DD" w:rsidP="0049553E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□台中市</w:t>
            </w:r>
          </w:p>
        </w:tc>
        <w:tc>
          <w:tcPr>
            <w:tcW w:w="7081" w:type="dxa"/>
            <w:gridSpan w:val="5"/>
            <w:vAlign w:val="center"/>
          </w:tcPr>
          <w:p w14:paraId="645D0A69" w14:textId="0E84BFF4" w:rsidR="00A2768F" w:rsidRPr="00A2768F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大甲區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大安區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大肚區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大里區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大雅區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中區</w:t>
            </w:r>
            <w:r>
              <w:rPr>
                <w:rFonts w:ascii="標楷體" w:eastAsia="標楷體" w:hAnsi="標楷體" w:cs="Times New Roman" w:hint="eastAsia"/>
              </w:rPr>
              <w:t xml:space="preserve">  □</w:t>
            </w:r>
            <w:r w:rsidRPr="00A2768F">
              <w:rPr>
                <w:rFonts w:ascii="標楷體" w:eastAsia="標楷體" w:hAnsi="標楷體" w:cs="Times New Roman" w:hint="eastAsia"/>
              </w:rPr>
              <w:t>太平區</w:t>
            </w:r>
          </w:p>
          <w:p w14:paraId="3970CBE7" w14:textId="6D606986" w:rsidR="00A2768F" w:rsidRPr="00A2768F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北屯區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北區</w:t>
            </w:r>
            <w:r>
              <w:rPr>
                <w:rFonts w:ascii="標楷體" w:eastAsia="標楷體" w:hAnsi="標楷體" w:cs="Times New Roman" w:hint="eastAsia"/>
              </w:rPr>
              <w:t xml:space="preserve">  □</w:t>
            </w:r>
            <w:r w:rsidRPr="00A2768F">
              <w:rPr>
                <w:rFonts w:ascii="標楷體" w:eastAsia="標楷體" w:hAnsi="標楷體" w:cs="Times New Roman" w:hint="eastAsia"/>
              </w:rPr>
              <w:t>外埔區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石岡區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后里區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西屯區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西區</w:t>
            </w:r>
          </w:p>
          <w:p w14:paraId="20F645FB" w14:textId="425A188D" w:rsidR="00A2768F" w:rsidRPr="00A2768F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沙鹿區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和平區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東區</w:t>
            </w:r>
            <w:r>
              <w:rPr>
                <w:rFonts w:ascii="標楷體" w:eastAsia="標楷體" w:hAnsi="標楷體" w:cs="Times New Roman" w:hint="eastAsia"/>
              </w:rPr>
              <w:t xml:space="preserve">  □</w:t>
            </w:r>
            <w:r w:rsidRPr="00A2768F">
              <w:rPr>
                <w:rFonts w:ascii="標楷體" w:eastAsia="標楷體" w:hAnsi="標楷體" w:cs="Times New Roman" w:hint="eastAsia"/>
              </w:rPr>
              <w:t>東勢區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南屯區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南區</w:t>
            </w:r>
            <w:r>
              <w:rPr>
                <w:rFonts w:ascii="標楷體" w:eastAsia="標楷體" w:hAnsi="標楷體" w:cs="Times New Roman" w:hint="eastAsia"/>
              </w:rPr>
              <w:t xml:space="preserve">  □</w:t>
            </w:r>
            <w:r w:rsidRPr="00A2768F">
              <w:rPr>
                <w:rFonts w:ascii="標楷體" w:eastAsia="標楷體" w:hAnsi="標楷體" w:cs="Times New Roman" w:hint="eastAsia"/>
              </w:rPr>
              <w:t>烏日區</w:t>
            </w:r>
          </w:p>
          <w:p w14:paraId="42D513F2" w14:textId="688CAF0D" w:rsidR="00A2768F" w:rsidRPr="00A2768F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A2768F">
              <w:rPr>
                <w:rFonts w:ascii="標楷體" w:eastAsia="標楷體" w:hAnsi="標楷體" w:cs="Times New Roman" w:hint="eastAsia"/>
              </w:rPr>
              <w:t>神岡區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梧棲區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清水區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新社區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潭子區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龍井區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豐原區</w:t>
            </w:r>
          </w:p>
          <w:p w14:paraId="41A926A2" w14:textId="271E2A19" w:rsidR="003360DD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霧峰區</w:t>
            </w:r>
          </w:p>
        </w:tc>
      </w:tr>
      <w:tr w:rsidR="003360DD" w:rsidRPr="00574A75" w14:paraId="79BC80D9" w14:textId="11CB5C3A" w:rsidTr="003360DD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FDB4FB2" w14:textId="77777777" w:rsidR="003360DD" w:rsidRDefault="003360DD" w:rsidP="00AB71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1" w:type="dxa"/>
            <w:vMerge/>
            <w:vAlign w:val="center"/>
          </w:tcPr>
          <w:p w14:paraId="1B8D4964" w14:textId="77777777" w:rsidR="003360DD" w:rsidRDefault="003360DD" w:rsidP="00AB712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57" w:type="dxa"/>
            <w:vAlign w:val="center"/>
          </w:tcPr>
          <w:p w14:paraId="16454032" w14:textId="48F40C8A" w:rsidR="003360DD" w:rsidRDefault="003360DD" w:rsidP="0049553E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□南投市</w:t>
            </w:r>
          </w:p>
        </w:tc>
        <w:tc>
          <w:tcPr>
            <w:tcW w:w="7081" w:type="dxa"/>
            <w:gridSpan w:val="5"/>
            <w:vAlign w:val="center"/>
          </w:tcPr>
          <w:p w14:paraId="33ACEF40" w14:textId="2CFD0C18" w:rsidR="00A2768F" w:rsidRPr="00A2768F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中寮鄉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仁愛鄉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水里鄉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名間鄉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竹山鎮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信義鄉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南投市</w:t>
            </w:r>
          </w:p>
          <w:p w14:paraId="419DD950" w14:textId="08EC11BF" w:rsidR="003360DD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埔里鎮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草屯鎮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國姓鄉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魚池鄉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鹿谷鄉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集集鎮</w:t>
            </w:r>
          </w:p>
        </w:tc>
      </w:tr>
      <w:tr w:rsidR="003360DD" w:rsidRPr="00574A75" w14:paraId="6B374362" w14:textId="63816AAA" w:rsidTr="003360DD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FA7F7FF" w14:textId="77777777" w:rsidR="003360DD" w:rsidRDefault="003360DD" w:rsidP="00AB71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1" w:type="dxa"/>
            <w:vMerge/>
            <w:vAlign w:val="center"/>
          </w:tcPr>
          <w:p w14:paraId="79E1D284" w14:textId="77777777" w:rsidR="003360DD" w:rsidRDefault="003360DD" w:rsidP="00AB712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57" w:type="dxa"/>
            <w:vAlign w:val="center"/>
          </w:tcPr>
          <w:p w14:paraId="67560CD5" w14:textId="4D9F500A" w:rsidR="003360DD" w:rsidRDefault="003360DD" w:rsidP="0049553E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□彰化縣</w:t>
            </w:r>
          </w:p>
        </w:tc>
        <w:tc>
          <w:tcPr>
            <w:tcW w:w="7081" w:type="dxa"/>
            <w:gridSpan w:val="5"/>
            <w:vAlign w:val="center"/>
          </w:tcPr>
          <w:p w14:paraId="17691228" w14:textId="67A53D29" w:rsidR="00A2768F" w:rsidRPr="00A2768F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二水鄉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二林鎮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大村鄉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大城鄉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北斗鎮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永靖鄉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田中鎮</w:t>
            </w:r>
          </w:p>
          <w:p w14:paraId="6935C093" w14:textId="65AB598F" w:rsidR="00A2768F" w:rsidRPr="00A2768F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田尾鄉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竹塘鄉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伸港鄉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秀水鄉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和美鎮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社頭鄉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芬園鄉</w:t>
            </w:r>
          </w:p>
          <w:p w14:paraId="5C478999" w14:textId="7D08C47D" w:rsidR="00A2768F" w:rsidRPr="00A2768F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花壇鄉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芳苑鄉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員林市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埔心鄉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埔鹽鄉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埤頭鄉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鹿港鎮</w:t>
            </w:r>
          </w:p>
          <w:p w14:paraId="76E5F7FC" w14:textId="31506B60" w:rsidR="003360DD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溪州鄉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溪湖鎮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彰化市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福興鄉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線西鄉</w:t>
            </w:r>
          </w:p>
        </w:tc>
      </w:tr>
      <w:tr w:rsidR="003360DD" w:rsidRPr="00574A75" w14:paraId="04C06977" w14:textId="00EC9FAC" w:rsidTr="003360DD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220F80B" w14:textId="77777777" w:rsidR="003360DD" w:rsidRDefault="003360DD" w:rsidP="00AB71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1" w:type="dxa"/>
            <w:vMerge/>
            <w:vAlign w:val="center"/>
          </w:tcPr>
          <w:p w14:paraId="05D89824" w14:textId="77777777" w:rsidR="003360DD" w:rsidRDefault="003360DD" w:rsidP="00AB712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57" w:type="dxa"/>
            <w:vAlign w:val="center"/>
          </w:tcPr>
          <w:p w14:paraId="61513DE5" w14:textId="2C74EC4E" w:rsidR="003360DD" w:rsidRDefault="003360DD" w:rsidP="0049553E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□雲林縣</w:t>
            </w:r>
          </w:p>
        </w:tc>
        <w:tc>
          <w:tcPr>
            <w:tcW w:w="7081" w:type="dxa"/>
            <w:gridSpan w:val="5"/>
            <w:vAlign w:val="center"/>
          </w:tcPr>
          <w:p w14:paraId="274D7A48" w14:textId="00545124" w:rsidR="00A2768F" w:rsidRPr="00A2768F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二崙鄉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口湖鄉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土庫鎮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大埤鄉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元長鄉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斗六市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斗南鎮</w:t>
            </w:r>
          </w:p>
          <w:p w14:paraId="6D52FB36" w14:textId="7F106804" w:rsidR="00A2768F" w:rsidRPr="00A2768F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水林鄉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北港鎮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古坑鄉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四湖鄉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西螺鎮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東勢鄉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林內鄉</w:t>
            </w:r>
          </w:p>
          <w:p w14:paraId="10B64C8C" w14:textId="412BED24" w:rsidR="003360DD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虎尾鎮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崙背鄉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麥寮鄉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莿桐鄉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A2768F">
              <w:rPr>
                <w:rFonts w:ascii="標楷體" w:eastAsia="標楷體" w:hAnsi="標楷體" w:cs="Times New Roman" w:hint="eastAsia"/>
              </w:rPr>
              <w:t>臺</w:t>
            </w:r>
            <w:proofErr w:type="gramEnd"/>
            <w:r w:rsidRPr="00A2768F">
              <w:rPr>
                <w:rFonts w:ascii="標楷體" w:eastAsia="標楷體" w:hAnsi="標楷體" w:cs="Times New Roman" w:hint="eastAsia"/>
              </w:rPr>
              <w:t>西鄉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褒忠鄉</w:t>
            </w:r>
          </w:p>
        </w:tc>
      </w:tr>
      <w:tr w:rsidR="003360DD" w:rsidRPr="00574A75" w14:paraId="369879F6" w14:textId="5486B56E" w:rsidTr="003360DD">
        <w:trPr>
          <w:trHeight w:val="7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C295C65" w14:textId="77777777" w:rsidR="003360DD" w:rsidRDefault="003360DD" w:rsidP="00AB71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1" w:type="dxa"/>
            <w:vMerge/>
            <w:vAlign w:val="center"/>
          </w:tcPr>
          <w:p w14:paraId="59CA775E" w14:textId="77777777" w:rsidR="003360DD" w:rsidRDefault="003360DD" w:rsidP="00AB712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57" w:type="dxa"/>
            <w:vAlign w:val="center"/>
          </w:tcPr>
          <w:p w14:paraId="47522D16" w14:textId="689DC227" w:rsidR="003360DD" w:rsidRDefault="003360DD" w:rsidP="0049553E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□連江縣</w:t>
            </w:r>
          </w:p>
        </w:tc>
        <w:tc>
          <w:tcPr>
            <w:tcW w:w="7081" w:type="dxa"/>
            <w:gridSpan w:val="5"/>
            <w:vAlign w:val="center"/>
          </w:tcPr>
          <w:p w14:paraId="4EEB2782" w14:textId="52451BBB" w:rsidR="003360DD" w:rsidRDefault="00A2768F" w:rsidP="00A276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北竿鄉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東引鄉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南竿鄉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A2768F">
              <w:rPr>
                <w:rFonts w:ascii="標楷體" w:eastAsia="標楷體" w:hAnsi="標楷體" w:cs="Times New Roman" w:hint="eastAsia"/>
              </w:rPr>
              <w:t>莒光鄉</w:t>
            </w:r>
          </w:p>
        </w:tc>
      </w:tr>
      <w:tr w:rsidR="00F37415" w:rsidRPr="00574A75" w14:paraId="4912F6ED" w14:textId="77777777" w:rsidTr="00236187">
        <w:trPr>
          <w:trHeight w:val="7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C3A4262" w14:textId="77777777" w:rsidR="00F37415" w:rsidRDefault="00F37415" w:rsidP="00AB71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14:paraId="6211A1C9" w14:textId="074E5882" w:rsidR="00F37415" w:rsidRPr="00F37415" w:rsidRDefault="00F37415" w:rsidP="00AB7120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F37415">
              <w:rPr>
                <w:rFonts w:ascii="標楷體" w:eastAsia="標楷體" w:hAnsi="標楷體" w:cs="Times New Roman" w:hint="eastAsia"/>
                <w:b/>
                <w:bCs/>
              </w:rPr>
              <w:t>備註</w:t>
            </w:r>
          </w:p>
        </w:tc>
        <w:tc>
          <w:tcPr>
            <w:tcW w:w="8338" w:type="dxa"/>
            <w:gridSpan w:val="6"/>
            <w:vAlign w:val="center"/>
          </w:tcPr>
          <w:p w14:paraId="7F53B350" w14:textId="5034A264" w:rsidR="00F37415" w:rsidRPr="00F37415" w:rsidRDefault="00F37415" w:rsidP="00A2768F">
            <w:pPr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F37415">
              <w:rPr>
                <w:rFonts w:ascii="標楷體" w:eastAsia="標楷體" w:hAnsi="標楷體" w:cs="Times New Roman" w:hint="eastAsia"/>
                <w:b/>
                <w:bCs/>
              </w:rPr>
              <w:t>因應計畫順利進行，協會</w:t>
            </w:r>
            <w:proofErr w:type="gramStart"/>
            <w:r w:rsidRPr="00F37415">
              <w:rPr>
                <w:rFonts w:ascii="標楷體" w:eastAsia="標楷體" w:hAnsi="標楷體" w:cs="Times New Roman" w:hint="eastAsia"/>
                <w:b/>
                <w:bCs/>
              </w:rPr>
              <w:t>會</w:t>
            </w:r>
            <w:proofErr w:type="gramEnd"/>
            <w:r w:rsidRPr="00F37415">
              <w:rPr>
                <w:rFonts w:ascii="標楷體" w:eastAsia="標楷體" w:hAnsi="標楷體" w:cs="Times New Roman" w:hint="eastAsia"/>
                <w:b/>
                <w:bCs/>
              </w:rPr>
              <w:t>適情況作適當調整。</w:t>
            </w:r>
          </w:p>
        </w:tc>
      </w:tr>
    </w:tbl>
    <w:p w14:paraId="0929E592" w14:textId="77777777" w:rsidR="000420CF" w:rsidRDefault="000420CF"/>
    <w:p w14:paraId="12E632E8" w14:textId="77777777" w:rsidR="000420CF" w:rsidRDefault="000420CF"/>
    <w:tbl>
      <w:tblPr>
        <w:tblStyle w:val="a7"/>
        <w:tblW w:w="10137" w:type="dxa"/>
        <w:tblLook w:val="04A0" w:firstRow="1" w:lastRow="0" w:firstColumn="1" w:lastColumn="0" w:noHBand="0" w:noVBand="1"/>
      </w:tblPr>
      <w:tblGrid>
        <w:gridCol w:w="1621"/>
        <w:gridCol w:w="3477"/>
        <w:gridCol w:w="5039"/>
      </w:tblGrid>
      <w:tr w:rsidR="00152B97" w:rsidRPr="00574A75" w14:paraId="218FD3DA" w14:textId="77777777" w:rsidTr="00C3768F">
        <w:tc>
          <w:tcPr>
            <w:tcW w:w="10137" w:type="dxa"/>
            <w:gridSpan w:val="3"/>
            <w:shd w:val="clear" w:color="auto" w:fill="D9D9D9" w:themeFill="background1" w:themeFillShade="D9"/>
            <w:vAlign w:val="center"/>
          </w:tcPr>
          <w:p w14:paraId="243B9C84" w14:textId="0056FF9C" w:rsidR="00152B97" w:rsidRDefault="009812AC" w:rsidP="00ED1DC9">
            <w:pPr>
              <w:adjustRightInd w:val="0"/>
              <w:snapToGrid w:val="0"/>
              <w:ind w:left="254" w:hangingChars="106" w:hanging="254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輔導員</w:t>
            </w:r>
            <w:r w:rsidR="00152B97">
              <w:rPr>
                <w:rFonts w:eastAsia="標楷體" w:hint="eastAsia"/>
                <w:szCs w:val="24"/>
              </w:rPr>
              <w:t>資格與檢附資料</w:t>
            </w:r>
          </w:p>
          <w:p w14:paraId="1DF02A34" w14:textId="1C6BAF59" w:rsidR="002D050B" w:rsidRPr="002D050B" w:rsidRDefault="008E519C" w:rsidP="00ED1DC9">
            <w:pPr>
              <w:adjustRightInd w:val="0"/>
              <w:snapToGrid w:val="0"/>
              <w:ind w:left="254" w:hangingChars="106" w:hanging="254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  <w:highlight w:val="yellow"/>
              </w:rPr>
              <w:t>資料會</w:t>
            </w:r>
            <w:r w:rsidRPr="000B4567">
              <w:rPr>
                <w:rFonts w:eastAsia="標楷體" w:hint="eastAsia"/>
                <w:color w:val="FF0000"/>
                <w:szCs w:val="24"/>
                <w:highlight w:val="yellow"/>
              </w:rPr>
              <w:t>送呈</w:t>
            </w:r>
            <w:r w:rsidRPr="000B4567">
              <w:rPr>
                <w:rFonts w:eastAsia="標楷體" w:hint="eastAsia"/>
                <w:color w:val="FF0000"/>
                <w:szCs w:val="24"/>
                <w:highlight w:val="yellow"/>
              </w:rPr>
              <w:t>T</w:t>
            </w:r>
            <w:r w:rsidRPr="000B4567">
              <w:rPr>
                <w:rFonts w:eastAsia="標楷體"/>
                <w:color w:val="FF0000"/>
                <w:szCs w:val="24"/>
                <w:highlight w:val="yellow"/>
              </w:rPr>
              <w:t>FDA</w:t>
            </w:r>
            <w:r w:rsidRPr="000B4567">
              <w:rPr>
                <w:rFonts w:eastAsia="標楷體" w:hint="eastAsia"/>
                <w:color w:val="FF0000"/>
                <w:szCs w:val="24"/>
                <w:highlight w:val="yellow"/>
              </w:rPr>
              <w:t>審查</w:t>
            </w:r>
            <w:r w:rsidR="000B4567">
              <w:rPr>
                <w:rFonts w:eastAsia="標楷體" w:hint="eastAsia"/>
                <w:color w:val="FF0000"/>
                <w:szCs w:val="24"/>
                <w:highlight w:val="yellow"/>
              </w:rPr>
              <w:t>、決定是否同意輔導員資格</w:t>
            </w:r>
            <w:r w:rsidR="000B4567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</w:tr>
      <w:tr w:rsidR="000B4567" w:rsidRPr="00574A75" w14:paraId="2330E962" w14:textId="77777777" w:rsidTr="000B4567">
        <w:tc>
          <w:tcPr>
            <w:tcW w:w="5098" w:type="dxa"/>
            <w:gridSpan w:val="2"/>
            <w:vAlign w:val="center"/>
          </w:tcPr>
          <w:p w14:paraId="2C5D8841" w14:textId="028D12A0" w:rsidR="000B4567" w:rsidRPr="00360EEC" w:rsidRDefault="000B4567" w:rsidP="00ED1DC9">
            <w:pPr>
              <w:adjustRightInd w:val="0"/>
              <w:snapToGrid w:val="0"/>
              <w:ind w:left="254" w:hangingChars="106" w:hanging="254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輔導員資格</w:t>
            </w:r>
          </w:p>
        </w:tc>
        <w:tc>
          <w:tcPr>
            <w:tcW w:w="5039" w:type="dxa"/>
            <w:vAlign w:val="center"/>
          </w:tcPr>
          <w:p w14:paraId="1B40E228" w14:textId="77777777" w:rsidR="000B4567" w:rsidRPr="000B4567" w:rsidRDefault="000B4567" w:rsidP="00ED1DC9">
            <w:pPr>
              <w:adjustRightInd w:val="0"/>
              <w:snapToGrid w:val="0"/>
              <w:ind w:left="254" w:hangingChars="106" w:hanging="254"/>
              <w:jc w:val="center"/>
              <w:rPr>
                <w:rFonts w:eastAsia="標楷體"/>
                <w:szCs w:val="24"/>
              </w:rPr>
            </w:pPr>
            <w:r w:rsidRPr="000B4567">
              <w:rPr>
                <w:rFonts w:eastAsia="標楷體" w:hint="eastAsia"/>
                <w:szCs w:val="24"/>
              </w:rPr>
              <w:t>提具證明</w:t>
            </w:r>
            <w:r w:rsidRPr="000B4567">
              <w:rPr>
                <w:rFonts w:eastAsia="標楷體" w:hint="eastAsia"/>
                <w:szCs w:val="24"/>
              </w:rPr>
              <w:t>(</w:t>
            </w:r>
            <w:r w:rsidRPr="000B4567">
              <w:rPr>
                <w:rFonts w:eastAsia="標楷體" w:hint="eastAsia"/>
                <w:szCs w:val="24"/>
              </w:rPr>
              <w:t>於附件</w:t>
            </w:r>
            <w:r w:rsidRPr="000B4567">
              <w:rPr>
                <w:rFonts w:eastAsia="標楷體" w:hint="eastAsia"/>
                <w:szCs w:val="24"/>
              </w:rPr>
              <w:t>)</w:t>
            </w:r>
          </w:p>
        </w:tc>
      </w:tr>
      <w:tr w:rsidR="000B4567" w:rsidRPr="00574A75" w14:paraId="7D2CBB50" w14:textId="77777777" w:rsidTr="000B4567">
        <w:tc>
          <w:tcPr>
            <w:tcW w:w="5098" w:type="dxa"/>
            <w:gridSpan w:val="2"/>
            <w:vAlign w:val="center"/>
          </w:tcPr>
          <w:p w14:paraId="54C972FA" w14:textId="4A08BF92" w:rsidR="000B4567" w:rsidRPr="00ED1DC9" w:rsidRDefault="000B4567" w:rsidP="00E10779">
            <w:pPr>
              <w:adjustRightInd w:val="0"/>
              <w:snapToGrid w:val="0"/>
              <w:ind w:left="254" w:hangingChars="106" w:hanging="254"/>
              <w:jc w:val="both"/>
              <w:rPr>
                <w:rFonts w:eastAsia="標楷體"/>
                <w:szCs w:val="24"/>
              </w:rPr>
            </w:pPr>
            <w:r w:rsidRPr="00360EEC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</w:rPr>
              <w:t>中央或衛生主管機關在職或退休人員</w:t>
            </w:r>
          </w:p>
        </w:tc>
        <w:tc>
          <w:tcPr>
            <w:tcW w:w="5039" w:type="dxa"/>
            <w:vAlign w:val="center"/>
          </w:tcPr>
          <w:p w14:paraId="4E2BB0DC" w14:textId="4B4F8689" w:rsidR="000B4567" w:rsidRPr="000B4567" w:rsidRDefault="000B4567" w:rsidP="000B4567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203" w:hanging="196"/>
              <w:jc w:val="both"/>
              <w:rPr>
                <w:rFonts w:eastAsia="標楷體"/>
                <w:szCs w:val="24"/>
              </w:rPr>
            </w:pPr>
            <w:r w:rsidRPr="007D266D">
              <w:rPr>
                <w:rFonts w:eastAsia="標楷體" w:hint="eastAsia"/>
                <w:szCs w:val="24"/>
              </w:rPr>
              <w:t>衛生機關人員在職證明</w:t>
            </w:r>
            <w:r w:rsidRPr="007D266D">
              <w:rPr>
                <w:rFonts w:eastAsia="標楷體" w:hint="eastAsia"/>
                <w:szCs w:val="24"/>
              </w:rPr>
              <w:t>/</w:t>
            </w:r>
            <w:r w:rsidRPr="007D266D">
              <w:rPr>
                <w:rFonts w:eastAsia="標楷體" w:hint="eastAsia"/>
                <w:szCs w:val="24"/>
              </w:rPr>
              <w:t>曾任職證明。</w:t>
            </w:r>
          </w:p>
        </w:tc>
      </w:tr>
      <w:tr w:rsidR="000B4567" w:rsidRPr="00574A75" w14:paraId="54868ABB" w14:textId="77777777" w:rsidTr="000B4567">
        <w:tc>
          <w:tcPr>
            <w:tcW w:w="5098" w:type="dxa"/>
            <w:gridSpan w:val="2"/>
            <w:vAlign w:val="center"/>
          </w:tcPr>
          <w:p w14:paraId="7CDB1361" w14:textId="4B15C93A" w:rsidR="000B4567" w:rsidRPr="00360EEC" w:rsidRDefault="000B4567" w:rsidP="00E10779">
            <w:pPr>
              <w:adjustRightInd w:val="0"/>
              <w:snapToGrid w:val="0"/>
              <w:ind w:left="254" w:hangingChars="106" w:hanging="254"/>
              <w:jc w:val="both"/>
              <w:rPr>
                <w:rFonts w:eastAsia="標楷體"/>
                <w:szCs w:val="24"/>
              </w:rPr>
            </w:pPr>
            <w:r w:rsidRPr="00360EEC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</w:rPr>
              <w:t>食品相關科系學者專家</w:t>
            </w:r>
          </w:p>
        </w:tc>
        <w:tc>
          <w:tcPr>
            <w:tcW w:w="5039" w:type="dxa"/>
            <w:vAlign w:val="center"/>
          </w:tcPr>
          <w:p w14:paraId="0E02C371" w14:textId="77777777" w:rsidR="000B4567" w:rsidRPr="007D266D" w:rsidRDefault="000B4567" w:rsidP="000B4567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203" w:hanging="196"/>
              <w:jc w:val="both"/>
              <w:rPr>
                <w:rFonts w:eastAsia="標楷體"/>
                <w:szCs w:val="24"/>
              </w:rPr>
            </w:pPr>
            <w:r w:rsidRPr="007D266D">
              <w:rPr>
                <w:rFonts w:eastAsia="標楷體" w:hint="eastAsia"/>
                <w:szCs w:val="24"/>
              </w:rPr>
              <w:t>大專院校相關科系專任講師以上證書資料。</w:t>
            </w:r>
          </w:p>
          <w:p w14:paraId="014BD066" w14:textId="616F2916" w:rsidR="000B4567" w:rsidRPr="007D266D" w:rsidRDefault="000B4567" w:rsidP="000B4567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203" w:hanging="196"/>
              <w:jc w:val="both"/>
              <w:rPr>
                <w:rFonts w:eastAsia="標楷體"/>
                <w:szCs w:val="24"/>
              </w:rPr>
            </w:pPr>
            <w:r w:rsidRPr="007D266D">
              <w:rPr>
                <w:rFonts w:eastAsia="標楷體" w:hint="eastAsia"/>
                <w:szCs w:val="24"/>
              </w:rPr>
              <w:t>現職聘書或等同資料。</w:t>
            </w:r>
          </w:p>
        </w:tc>
      </w:tr>
      <w:tr w:rsidR="000B4567" w:rsidRPr="00574A75" w14:paraId="566DB0A8" w14:textId="77777777" w:rsidTr="000B4567">
        <w:tc>
          <w:tcPr>
            <w:tcW w:w="5098" w:type="dxa"/>
            <w:gridSpan w:val="2"/>
            <w:vAlign w:val="center"/>
          </w:tcPr>
          <w:p w14:paraId="22B8DA26" w14:textId="6E98A5BF" w:rsidR="000B4567" w:rsidRPr="00360EEC" w:rsidRDefault="000B4567" w:rsidP="00931419">
            <w:pPr>
              <w:adjustRightInd w:val="0"/>
              <w:snapToGrid w:val="0"/>
              <w:ind w:left="254" w:hangingChars="106" w:hanging="254"/>
              <w:rPr>
                <w:rFonts w:eastAsia="標楷體"/>
                <w:szCs w:val="24"/>
              </w:rPr>
            </w:pPr>
            <w:r w:rsidRPr="00360EEC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</w:rPr>
              <w:t>專門職業人員</w:t>
            </w:r>
          </w:p>
        </w:tc>
        <w:tc>
          <w:tcPr>
            <w:tcW w:w="5039" w:type="dxa"/>
            <w:vAlign w:val="center"/>
          </w:tcPr>
          <w:p w14:paraId="17B6AF3F" w14:textId="407ED025" w:rsidR="000B4567" w:rsidRPr="000B4567" w:rsidRDefault="000B4567" w:rsidP="000B4567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203" w:hanging="196"/>
              <w:jc w:val="both"/>
              <w:rPr>
                <w:rFonts w:eastAsia="標楷體"/>
                <w:szCs w:val="24"/>
              </w:rPr>
            </w:pPr>
            <w:r w:rsidRPr="007D266D">
              <w:rPr>
                <w:rFonts w:eastAsia="標楷體" w:hint="eastAsia"/>
                <w:szCs w:val="24"/>
              </w:rPr>
              <w:t>食品技師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獸醫師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畜牧技師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水產技師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營養師等</w:t>
            </w:r>
            <w:r w:rsidRPr="007D266D">
              <w:rPr>
                <w:rFonts w:eastAsia="標楷體" w:hint="eastAsia"/>
                <w:szCs w:val="24"/>
              </w:rPr>
              <w:t>證書。</w:t>
            </w:r>
          </w:p>
        </w:tc>
      </w:tr>
      <w:tr w:rsidR="000B4567" w:rsidRPr="00574A75" w14:paraId="23B2C614" w14:textId="77777777" w:rsidTr="000B4567">
        <w:tc>
          <w:tcPr>
            <w:tcW w:w="5098" w:type="dxa"/>
            <w:gridSpan w:val="2"/>
            <w:vAlign w:val="center"/>
          </w:tcPr>
          <w:p w14:paraId="441E28B7" w14:textId="520CA452" w:rsidR="000B4567" w:rsidRPr="00360EEC" w:rsidRDefault="000B4567" w:rsidP="00931419">
            <w:pPr>
              <w:adjustRightInd w:val="0"/>
              <w:snapToGrid w:val="0"/>
              <w:ind w:left="254" w:hangingChars="106" w:hanging="254"/>
              <w:rPr>
                <w:rFonts w:eastAsia="標楷體"/>
                <w:szCs w:val="24"/>
              </w:rPr>
            </w:pPr>
            <w:r w:rsidRPr="00360EEC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</w:rPr>
              <w:t>食品相關科系畢業之食品從業人員二年以上工作經驗者。</w:t>
            </w:r>
          </w:p>
        </w:tc>
        <w:tc>
          <w:tcPr>
            <w:tcW w:w="5039" w:type="dxa"/>
            <w:vAlign w:val="center"/>
          </w:tcPr>
          <w:p w14:paraId="540CDE34" w14:textId="2FF350D9" w:rsidR="000B4567" w:rsidRPr="007D266D" w:rsidRDefault="000B4567" w:rsidP="007D266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203" w:hanging="196"/>
              <w:jc w:val="both"/>
              <w:rPr>
                <w:rFonts w:eastAsia="標楷體"/>
                <w:szCs w:val="24"/>
              </w:rPr>
            </w:pPr>
            <w:r w:rsidRPr="007D266D">
              <w:rPr>
                <w:rFonts w:eastAsia="標楷體" w:hint="eastAsia"/>
                <w:szCs w:val="24"/>
              </w:rPr>
              <w:t>大專院校相關科系</w:t>
            </w:r>
            <w:r>
              <w:rPr>
                <w:rFonts w:eastAsia="標楷體" w:hint="eastAsia"/>
                <w:szCs w:val="24"/>
              </w:rPr>
              <w:t>畢業證書</w:t>
            </w:r>
          </w:p>
          <w:p w14:paraId="0CB5560C" w14:textId="1984B8FB" w:rsidR="000B4567" w:rsidRPr="007D266D" w:rsidRDefault="000B4567" w:rsidP="007D266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203" w:hanging="196"/>
              <w:jc w:val="both"/>
              <w:rPr>
                <w:rFonts w:eastAsia="標楷體"/>
                <w:szCs w:val="24"/>
              </w:rPr>
            </w:pPr>
            <w:r w:rsidRPr="007D266D">
              <w:rPr>
                <w:rFonts w:eastAsia="標楷體" w:hint="eastAsia"/>
                <w:szCs w:val="24"/>
              </w:rPr>
              <w:t>具</w:t>
            </w:r>
            <w:r>
              <w:rPr>
                <w:rFonts w:eastAsia="標楷體" w:hint="eastAsia"/>
                <w:szCs w:val="24"/>
              </w:rPr>
              <w:t>二</w:t>
            </w:r>
            <w:r w:rsidRPr="007D266D">
              <w:rPr>
                <w:rFonts w:eastAsia="標楷體" w:hint="eastAsia"/>
                <w:szCs w:val="24"/>
              </w:rPr>
              <w:t>年以上食品衛生管理經驗證明。</w:t>
            </w:r>
          </w:p>
        </w:tc>
      </w:tr>
      <w:tr w:rsidR="000420CF" w:rsidRPr="00574A75" w14:paraId="74081AF8" w14:textId="77777777" w:rsidTr="000B4567">
        <w:tc>
          <w:tcPr>
            <w:tcW w:w="1621" w:type="dxa"/>
            <w:vAlign w:val="center"/>
          </w:tcPr>
          <w:p w14:paraId="6B8EE388" w14:textId="77777777" w:rsidR="000420CF" w:rsidRDefault="000420CF" w:rsidP="00B337A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  <w:tc>
          <w:tcPr>
            <w:tcW w:w="8516" w:type="dxa"/>
            <w:gridSpan w:val="2"/>
            <w:tcBorders>
              <w:bottom w:val="single" w:sz="4" w:space="0" w:color="auto"/>
            </w:tcBorders>
            <w:vAlign w:val="center"/>
          </w:tcPr>
          <w:p w14:paraId="63BBCDD1" w14:textId="05660D2F" w:rsidR="000420CF" w:rsidRPr="005E2F29" w:rsidRDefault="000420CF" w:rsidP="00360EE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E2F29">
              <w:rPr>
                <w:rFonts w:ascii="標楷體" w:eastAsia="標楷體" w:hAnsi="標楷體"/>
                <w:color w:val="000000"/>
              </w:rPr>
              <w:t>本人同意本</w:t>
            </w:r>
            <w:r w:rsidR="000B4567">
              <w:rPr>
                <w:rFonts w:ascii="標楷體" w:eastAsia="標楷體" w:hAnsi="標楷體" w:hint="eastAsia"/>
                <w:color w:val="000000"/>
              </w:rPr>
              <w:t>輔導員學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經歷表</w:t>
            </w:r>
            <w:r w:rsidRPr="005E2F29">
              <w:rPr>
                <w:rFonts w:ascii="標楷體" w:eastAsia="標楷體" w:hAnsi="標楷體"/>
                <w:color w:val="000000"/>
              </w:rPr>
              <w:t>得由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台灣食品技師協會</w:t>
            </w:r>
            <w:r w:rsidRPr="005E2F29">
              <w:rPr>
                <w:rFonts w:ascii="標楷體" w:eastAsia="標楷體" w:hAnsi="標楷體"/>
                <w:color w:val="000000"/>
              </w:rPr>
              <w:t>或其委託之第三者於合理範圍內進行蒐集、利用或電腦資料之處理</w:t>
            </w:r>
            <w:r w:rsidRPr="005E2F29">
              <w:rPr>
                <w:rFonts w:ascii="標楷體" w:eastAsia="標楷體" w:hAnsi="標楷體" w:hint="eastAsia"/>
                <w:color w:val="000000"/>
              </w:rPr>
              <w:t>；並同意於上課期間配合辦理不預告訪視作業</w:t>
            </w:r>
            <w:r w:rsidRPr="005E2F29">
              <w:rPr>
                <w:rFonts w:ascii="標楷體" w:eastAsia="標楷體" w:hAnsi="標楷體"/>
                <w:color w:val="000000"/>
              </w:rPr>
              <w:t>。</w:t>
            </w:r>
          </w:p>
          <w:p w14:paraId="36D3BD0B" w14:textId="08E23EF1" w:rsidR="000420CF" w:rsidRDefault="000420CF" w:rsidP="00360EEC">
            <w:pPr>
              <w:rPr>
                <w:rFonts w:eastAsia="標楷體"/>
              </w:rPr>
            </w:pPr>
            <w:r w:rsidRPr="005E2F29">
              <w:rPr>
                <w:rFonts w:ascii="標楷體" w:eastAsia="標楷體" w:hAnsi="標楷體"/>
                <w:color w:val="000000"/>
              </w:rPr>
              <w:t>本人簽名：</w:t>
            </w:r>
            <w:r w:rsidRPr="00027037">
              <w:rPr>
                <w:rFonts w:ascii="標楷體" w:eastAsia="標楷體" w:hAnsi="標楷體"/>
                <w:color w:val="000000"/>
                <w:u w:val="single"/>
              </w:rPr>
              <w:tab/>
            </w:r>
            <w:r w:rsidRPr="00027037">
              <w:rPr>
                <w:rFonts w:ascii="標楷體" w:eastAsia="標楷體" w:hAnsi="標楷體"/>
                <w:color w:val="000000"/>
                <w:u w:val="single"/>
              </w:rPr>
              <w:tab/>
            </w:r>
            <w:r w:rsidRPr="00027037">
              <w:rPr>
                <w:rFonts w:ascii="標楷體" w:eastAsia="標楷體" w:hAnsi="標楷體"/>
                <w:color w:val="000000"/>
                <w:u w:val="single"/>
              </w:rPr>
              <w:tab/>
            </w:r>
            <w:r w:rsidRPr="00027037">
              <w:rPr>
                <w:rFonts w:ascii="標楷體" w:eastAsia="標楷體" w:hAnsi="標楷體"/>
                <w:color w:val="000000"/>
                <w:u w:val="single"/>
              </w:rPr>
              <w:tab/>
            </w:r>
          </w:p>
        </w:tc>
      </w:tr>
    </w:tbl>
    <w:p w14:paraId="2C1DE8D9" w14:textId="63D6C62D" w:rsidR="00A8224C" w:rsidRDefault="00A8224C" w:rsidP="00F81626">
      <w:pPr>
        <w:adjustRightInd w:val="0"/>
        <w:snapToGrid w:val="0"/>
        <w:rPr>
          <w:rFonts w:ascii="標楷體" w:eastAsia="標楷體" w:hAnsi="標楷體"/>
          <w:b/>
          <w:sz w:val="28"/>
          <w:szCs w:val="28"/>
          <w:u w:val="single"/>
        </w:rPr>
      </w:pPr>
      <w:r w:rsidRPr="00A96DF9">
        <w:rPr>
          <w:rFonts w:ascii="標楷體" w:eastAsia="標楷體" w:hAnsi="標楷體" w:hint="eastAsia"/>
          <w:b/>
          <w:sz w:val="28"/>
          <w:szCs w:val="28"/>
        </w:rPr>
        <w:t>填寫人（簽名）：</w:t>
      </w:r>
      <w:r w:rsidR="000B4567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</w:p>
    <w:p w14:paraId="06BD81A2" w14:textId="0871E707" w:rsidR="00CE32E0" w:rsidRDefault="00A8224C" w:rsidP="00F81626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27212B">
        <w:rPr>
          <w:rFonts w:ascii="標楷體" w:eastAsia="標楷體" w:hAnsi="標楷體" w:hint="eastAsia"/>
          <w:b/>
          <w:sz w:val="28"/>
          <w:szCs w:val="28"/>
        </w:rPr>
        <w:t>日期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631B7F6" w14:textId="14B89C09" w:rsidR="00CE32E0" w:rsidRDefault="00A8224C" w:rsidP="00F81626">
      <w:pPr>
        <w:rPr>
          <w:rFonts w:ascii="標楷體" w:eastAsia="標楷體" w:hAnsi="標楷體" w:hint="eastAsia"/>
          <w:b/>
          <w:sz w:val="28"/>
          <w:szCs w:val="28"/>
        </w:rPr>
      </w:pPr>
      <w:r w:rsidRPr="00645AE3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bookmarkStart w:id="0" w:name="_GoBack"/>
      <w:bookmarkEnd w:id="0"/>
    </w:p>
    <w:p w14:paraId="34765102" w14:textId="77777777" w:rsidR="00F81626" w:rsidRPr="00F81626" w:rsidRDefault="00F81626" w:rsidP="00F81626">
      <w:pPr>
        <w:adjustRightInd w:val="0"/>
        <w:snapToGrid w:val="0"/>
        <w:jc w:val="both"/>
        <w:outlineLvl w:val="0"/>
        <w:rPr>
          <w:rFonts w:ascii="Times New Roman" w:eastAsia="標楷體" w:hAnsi="Times New Roman"/>
          <w:b/>
          <w:kern w:val="0"/>
          <w:sz w:val="20"/>
          <w:szCs w:val="20"/>
        </w:rPr>
      </w:pPr>
      <w:r w:rsidRPr="00F81626">
        <w:rPr>
          <w:rFonts w:ascii="Times New Roman" w:eastAsia="標楷體" w:hAnsi="Times New Roman"/>
          <w:b/>
          <w:kern w:val="0"/>
          <w:sz w:val="20"/>
          <w:szCs w:val="20"/>
        </w:rPr>
        <w:t>社團法人台灣食品技師協會</w:t>
      </w:r>
    </w:p>
    <w:p w14:paraId="3A0E8135" w14:textId="77777777" w:rsidR="00F81626" w:rsidRPr="00F81626" w:rsidRDefault="00F81626" w:rsidP="00F81626">
      <w:pPr>
        <w:adjustRightInd w:val="0"/>
        <w:snapToGrid w:val="0"/>
        <w:jc w:val="both"/>
        <w:outlineLvl w:val="0"/>
        <w:rPr>
          <w:rFonts w:ascii="Times New Roman" w:eastAsia="標楷體" w:hAnsi="Times New Roman"/>
          <w:kern w:val="0"/>
          <w:sz w:val="20"/>
          <w:szCs w:val="20"/>
          <w:u w:val="single"/>
        </w:rPr>
      </w:pPr>
      <w:r w:rsidRPr="00F81626">
        <w:rPr>
          <w:rFonts w:ascii="Times New Roman" w:eastAsia="標楷體" w:hAnsi="Times New Roman"/>
          <w:b/>
          <w:kern w:val="0"/>
          <w:sz w:val="20"/>
          <w:szCs w:val="20"/>
        </w:rPr>
        <w:t>電話</w:t>
      </w:r>
      <w:r w:rsidRPr="00F81626">
        <w:rPr>
          <w:rFonts w:ascii="Times New Roman" w:eastAsia="標楷體" w:hAnsi="Times New Roman"/>
          <w:kern w:val="0"/>
          <w:sz w:val="20"/>
          <w:szCs w:val="20"/>
        </w:rPr>
        <w:t>：</w:t>
      </w:r>
      <w:r w:rsidRPr="00F81626">
        <w:rPr>
          <w:rFonts w:ascii="Times New Roman" w:eastAsia="標楷體" w:hAnsi="Times New Roman"/>
          <w:kern w:val="0"/>
          <w:sz w:val="20"/>
          <w:szCs w:val="20"/>
        </w:rPr>
        <w:t xml:space="preserve">(04)2372-2500 </w:t>
      </w:r>
      <w:r w:rsidRPr="00F81626">
        <w:rPr>
          <w:rFonts w:ascii="Times New Roman" w:eastAsia="標楷體" w:hAnsi="Times New Roman"/>
          <w:kern w:val="0"/>
          <w:sz w:val="20"/>
          <w:szCs w:val="20"/>
          <w:u w:val="single"/>
        </w:rPr>
        <w:t>劉佳蓁專員</w:t>
      </w:r>
      <w:r w:rsidRPr="00F81626">
        <w:rPr>
          <w:rFonts w:ascii="Times New Roman" w:eastAsia="標楷體" w:hAnsi="Times New Roman"/>
          <w:kern w:val="0"/>
          <w:sz w:val="20"/>
          <w:szCs w:val="20"/>
          <w:u w:val="single"/>
        </w:rPr>
        <w:t>/</w:t>
      </w:r>
      <w:r w:rsidRPr="00F81626">
        <w:rPr>
          <w:rFonts w:ascii="Times New Roman" w:eastAsia="標楷體" w:hAnsi="Times New Roman"/>
          <w:kern w:val="0"/>
          <w:sz w:val="20"/>
          <w:szCs w:val="20"/>
          <w:u w:val="single"/>
        </w:rPr>
        <w:t>張嘉芳專員</w:t>
      </w:r>
    </w:p>
    <w:p w14:paraId="597FB308" w14:textId="77777777" w:rsidR="00F81626" w:rsidRPr="00F81626" w:rsidRDefault="00F81626" w:rsidP="00F81626">
      <w:pPr>
        <w:adjustRightInd w:val="0"/>
        <w:snapToGrid w:val="0"/>
        <w:jc w:val="both"/>
        <w:outlineLvl w:val="0"/>
        <w:rPr>
          <w:rFonts w:ascii="Times New Roman" w:eastAsia="標楷體" w:hAnsi="Times New Roman"/>
          <w:kern w:val="0"/>
          <w:sz w:val="20"/>
          <w:szCs w:val="20"/>
        </w:rPr>
      </w:pPr>
      <w:r w:rsidRPr="00F81626">
        <w:rPr>
          <w:rFonts w:ascii="Times New Roman" w:eastAsia="標楷體" w:hAnsi="Times New Roman"/>
          <w:b/>
          <w:kern w:val="0"/>
          <w:sz w:val="20"/>
          <w:szCs w:val="20"/>
        </w:rPr>
        <w:t>傳真</w:t>
      </w:r>
      <w:r w:rsidRPr="00F81626">
        <w:rPr>
          <w:rFonts w:ascii="Times New Roman" w:eastAsia="標楷體" w:hAnsi="Times New Roman"/>
          <w:kern w:val="0"/>
          <w:sz w:val="20"/>
          <w:szCs w:val="20"/>
        </w:rPr>
        <w:t>：</w:t>
      </w:r>
      <w:r w:rsidRPr="00F81626">
        <w:rPr>
          <w:rFonts w:ascii="Times New Roman" w:eastAsia="標楷體" w:hAnsi="Times New Roman"/>
          <w:kern w:val="0"/>
          <w:sz w:val="20"/>
          <w:szCs w:val="20"/>
        </w:rPr>
        <w:t>(04)2376-7641</w:t>
      </w:r>
    </w:p>
    <w:p w14:paraId="347DEE28" w14:textId="13041F83" w:rsidR="00F81626" w:rsidRDefault="00F81626" w:rsidP="00F81626">
      <w:r w:rsidRPr="00F81626">
        <w:rPr>
          <w:rFonts w:ascii="Times New Roman" w:eastAsia="標楷體" w:hAnsi="Times New Roman"/>
          <w:b/>
          <w:kern w:val="0"/>
          <w:sz w:val="20"/>
          <w:szCs w:val="20"/>
        </w:rPr>
        <w:t>Email</w:t>
      </w:r>
      <w:r w:rsidRPr="00F81626">
        <w:rPr>
          <w:rFonts w:ascii="Times New Roman" w:eastAsia="標楷體" w:hAnsi="Times New Roman"/>
          <w:kern w:val="0"/>
          <w:sz w:val="20"/>
          <w:szCs w:val="20"/>
        </w:rPr>
        <w:t>：</w:t>
      </w:r>
      <w:hyperlink r:id="rId8" w:history="1">
        <w:r w:rsidRPr="00F81626">
          <w:rPr>
            <w:rStyle w:val="ab"/>
            <w:rFonts w:ascii="Times New Roman" w:eastAsia="標楷體" w:hAnsi="Times New Roman"/>
            <w:kern w:val="0"/>
            <w:sz w:val="20"/>
            <w:szCs w:val="20"/>
          </w:rPr>
          <w:t>tfta-service@tafpt.org.tw</w:t>
        </w:r>
      </w:hyperlink>
    </w:p>
    <w:sectPr w:rsidR="00F81626" w:rsidSect="00360EEC">
      <w:headerReference w:type="default" r:id="rId9"/>
      <w:footerReference w:type="default" r:id="rId10"/>
      <w:pgSz w:w="11906" w:h="16838"/>
      <w:pgMar w:top="1418" w:right="851" w:bottom="851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F36D3" w14:textId="77777777" w:rsidR="00867B94" w:rsidRDefault="00867B94" w:rsidP="00ED3560">
      <w:r>
        <w:separator/>
      </w:r>
    </w:p>
  </w:endnote>
  <w:endnote w:type="continuationSeparator" w:id="0">
    <w:p w14:paraId="36E00980" w14:textId="77777777" w:rsidR="00867B94" w:rsidRDefault="00867B94" w:rsidP="00ED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07235"/>
      <w:docPartObj>
        <w:docPartGallery w:val="Page Numbers (Bottom of Page)"/>
        <w:docPartUnique/>
      </w:docPartObj>
    </w:sdtPr>
    <w:sdtEndPr/>
    <w:sdtContent>
      <w:p w14:paraId="14D7B0AC" w14:textId="77777777" w:rsidR="00E10779" w:rsidRDefault="00F82486">
        <w:pPr>
          <w:pStyle w:val="a5"/>
          <w:jc w:val="center"/>
        </w:pPr>
        <w:r w:rsidRPr="00360EEC">
          <w:rPr>
            <w:rFonts w:ascii="Arial" w:hAnsi="Arial" w:cs="Arial"/>
            <w:sz w:val="24"/>
            <w:szCs w:val="24"/>
          </w:rPr>
          <w:fldChar w:fldCharType="begin"/>
        </w:r>
        <w:r w:rsidR="00E10779" w:rsidRPr="00360EE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60EEC">
          <w:rPr>
            <w:rFonts w:ascii="Arial" w:hAnsi="Arial" w:cs="Arial"/>
            <w:sz w:val="24"/>
            <w:szCs w:val="24"/>
          </w:rPr>
          <w:fldChar w:fldCharType="separate"/>
        </w:r>
        <w:r w:rsidR="00F81626" w:rsidRPr="00F81626">
          <w:rPr>
            <w:rFonts w:ascii="Arial" w:hAnsi="Arial" w:cs="Arial"/>
            <w:noProof/>
            <w:sz w:val="24"/>
            <w:szCs w:val="24"/>
            <w:lang w:val="zh-TW"/>
          </w:rPr>
          <w:t>2</w:t>
        </w:r>
        <w:r w:rsidRPr="00360EE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1A1665D" w14:textId="77777777" w:rsidR="00E10779" w:rsidRDefault="00E107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0F18B" w14:textId="77777777" w:rsidR="00867B94" w:rsidRDefault="00867B94" w:rsidP="00ED3560">
      <w:r>
        <w:separator/>
      </w:r>
    </w:p>
  </w:footnote>
  <w:footnote w:type="continuationSeparator" w:id="0">
    <w:p w14:paraId="2516368A" w14:textId="77777777" w:rsidR="00867B94" w:rsidRDefault="00867B94" w:rsidP="00ED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8363"/>
    </w:tblGrid>
    <w:tr w:rsidR="00E10779" w14:paraId="2AF21E01" w14:textId="77777777" w:rsidTr="00ED1DC9">
      <w:tc>
        <w:tcPr>
          <w:tcW w:w="1668" w:type="dxa"/>
          <w:tcBorders>
            <w:bottom w:val="nil"/>
          </w:tcBorders>
        </w:tcPr>
        <w:p w14:paraId="1D15495E" w14:textId="77777777" w:rsidR="00E10779" w:rsidRDefault="00E10779">
          <w:pPr>
            <w:pStyle w:val="a3"/>
          </w:pPr>
          <w:r>
            <w:object w:dxaOrig="4051" w:dyaOrig="4169" w14:anchorId="288F73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45pt;height:49.9pt" o:ole="">
                <v:imagedata r:id="rId1" o:title=""/>
              </v:shape>
              <o:OLEObject Type="Embed" ProgID="PBrush" ShapeID="_x0000_i1025" DrawAspect="Content" ObjectID="_1676441147" r:id="rId2"/>
            </w:object>
          </w:r>
        </w:p>
      </w:tc>
      <w:tc>
        <w:tcPr>
          <w:tcW w:w="8363" w:type="dxa"/>
          <w:tcBorders>
            <w:bottom w:val="nil"/>
          </w:tcBorders>
          <w:vAlign w:val="center"/>
        </w:tcPr>
        <w:p w14:paraId="3DC1BA22" w14:textId="77777777" w:rsidR="006003FD" w:rsidRDefault="006003FD" w:rsidP="00ED1DC9">
          <w:pPr>
            <w:pStyle w:val="a3"/>
            <w:tabs>
              <w:tab w:val="clear" w:pos="4153"/>
            </w:tabs>
            <w:adjustRightInd w:val="0"/>
            <w:rPr>
              <w:rFonts w:ascii="微軟正黑體" w:eastAsia="微軟正黑體" w:hAnsi="微軟正黑體"/>
              <w:b/>
              <w:sz w:val="40"/>
              <w:szCs w:val="40"/>
            </w:rPr>
          </w:pPr>
          <w:proofErr w:type="gramStart"/>
          <w:r w:rsidRPr="006003FD">
            <w:rPr>
              <w:rFonts w:ascii="微軟正黑體" w:eastAsia="微軟正黑體" w:hAnsi="微軟正黑體" w:hint="eastAsia"/>
              <w:b/>
              <w:sz w:val="40"/>
              <w:szCs w:val="40"/>
            </w:rPr>
            <w:t>110</w:t>
          </w:r>
          <w:proofErr w:type="gramEnd"/>
          <w:r w:rsidRPr="006003FD">
            <w:rPr>
              <w:rFonts w:ascii="微軟正黑體" w:eastAsia="微軟正黑體" w:hAnsi="微軟正黑體" w:hint="eastAsia"/>
              <w:b/>
              <w:sz w:val="40"/>
              <w:szCs w:val="40"/>
            </w:rPr>
            <w:t>年度豬原料原產地標示輔導委託計畫</w:t>
          </w:r>
          <w:r>
            <w:rPr>
              <w:rFonts w:ascii="微軟正黑體" w:eastAsia="微軟正黑體" w:hAnsi="微軟正黑體" w:hint="eastAsia"/>
              <w:b/>
              <w:sz w:val="40"/>
              <w:szCs w:val="40"/>
            </w:rPr>
            <w:t>-</w:t>
          </w:r>
        </w:p>
        <w:p w14:paraId="54AC55D1" w14:textId="522DAFE5" w:rsidR="00E10779" w:rsidRDefault="006003FD" w:rsidP="00ED1DC9">
          <w:pPr>
            <w:pStyle w:val="a3"/>
            <w:tabs>
              <w:tab w:val="clear" w:pos="4153"/>
            </w:tabs>
            <w:adjustRightInd w:val="0"/>
            <w:rPr>
              <w:rFonts w:ascii="微軟正黑體" w:eastAsia="微軟正黑體" w:hAnsi="微軟正黑體"/>
              <w:b/>
              <w:sz w:val="40"/>
              <w:szCs w:val="40"/>
            </w:rPr>
          </w:pPr>
          <w:r>
            <w:rPr>
              <w:rFonts w:ascii="微軟正黑體" w:eastAsia="微軟正黑體" w:hAnsi="微軟正黑體" w:hint="eastAsia"/>
              <w:b/>
              <w:sz w:val="40"/>
              <w:szCs w:val="40"/>
            </w:rPr>
            <w:t>輔導員</w:t>
          </w:r>
          <w:r w:rsidR="00E10779">
            <w:rPr>
              <w:rFonts w:ascii="微軟正黑體" w:eastAsia="微軟正黑體" w:hAnsi="微軟正黑體" w:hint="eastAsia"/>
              <w:b/>
              <w:sz w:val="40"/>
              <w:szCs w:val="40"/>
            </w:rPr>
            <w:t>學經歷</w:t>
          </w:r>
          <w:r w:rsidR="00E10779" w:rsidRPr="00574A75">
            <w:rPr>
              <w:rFonts w:ascii="微軟正黑體" w:eastAsia="微軟正黑體" w:hAnsi="微軟正黑體" w:hint="eastAsia"/>
              <w:b/>
              <w:sz w:val="40"/>
              <w:szCs w:val="40"/>
            </w:rPr>
            <w:t>表</w:t>
          </w:r>
        </w:p>
        <w:p w14:paraId="72651561" w14:textId="4DF12B47" w:rsidR="00E10779" w:rsidRPr="00574A75" w:rsidRDefault="006003FD" w:rsidP="00574A75">
          <w:pPr>
            <w:pStyle w:val="a3"/>
            <w:jc w:val="both"/>
          </w:pPr>
          <w:r>
            <w:rPr>
              <w:rFonts w:ascii="微軟正黑體" w:eastAsia="微軟正黑體" w:hAnsi="微軟正黑體" w:hint="eastAsia"/>
              <w:b/>
            </w:rPr>
            <w:t>輔導員</w:t>
          </w:r>
          <w:r w:rsidR="00E10779" w:rsidRPr="00574A75">
            <w:rPr>
              <w:rFonts w:ascii="微軟正黑體" w:eastAsia="微軟正黑體" w:hAnsi="微軟正黑體" w:hint="eastAsia"/>
              <w:b/>
            </w:rPr>
            <w:t>編號：</w:t>
          </w:r>
        </w:p>
      </w:tc>
    </w:tr>
    <w:tr w:rsidR="00E10779" w:rsidRPr="00574A75" w14:paraId="34F6829E" w14:textId="77777777" w:rsidTr="00ED1DC9">
      <w:tc>
        <w:tcPr>
          <w:tcW w:w="10031" w:type="dxa"/>
          <w:gridSpan w:val="2"/>
          <w:tcBorders>
            <w:top w:val="nil"/>
            <w:bottom w:val="thinThickThinMediumGap" w:sz="12" w:space="0" w:color="auto"/>
          </w:tcBorders>
        </w:tcPr>
        <w:p w14:paraId="2575D845" w14:textId="77777777" w:rsidR="00E10779" w:rsidRPr="00574A75" w:rsidRDefault="00E10779" w:rsidP="00574A75">
          <w:pPr>
            <w:pStyle w:val="a3"/>
            <w:tabs>
              <w:tab w:val="clear" w:pos="4153"/>
            </w:tabs>
            <w:adjustRightInd w:val="0"/>
            <w:rPr>
              <w:rFonts w:ascii="微軟正黑體" w:eastAsia="微軟正黑體" w:hAnsi="微軟正黑體"/>
              <w:b/>
              <w:sz w:val="4"/>
              <w:szCs w:val="4"/>
            </w:rPr>
          </w:pPr>
        </w:p>
      </w:tc>
    </w:tr>
  </w:tbl>
  <w:p w14:paraId="6FFDC009" w14:textId="77777777" w:rsidR="00E10779" w:rsidRPr="00574A75" w:rsidRDefault="00E10779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197"/>
    <w:multiLevelType w:val="hybridMultilevel"/>
    <w:tmpl w:val="5F827C36"/>
    <w:lvl w:ilvl="0" w:tplc="6F6CF45E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1">
    <w:nsid w:val="23AF1B83"/>
    <w:multiLevelType w:val="hybridMultilevel"/>
    <w:tmpl w:val="ABD0F46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77768E46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FB2A4F"/>
    <w:multiLevelType w:val="hybridMultilevel"/>
    <w:tmpl w:val="5F827C36"/>
    <w:lvl w:ilvl="0" w:tplc="6F6CF45E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3">
    <w:nsid w:val="3E3072C4"/>
    <w:multiLevelType w:val="hybridMultilevel"/>
    <w:tmpl w:val="EDC437BE"/>
    <w:lvl w:ilvl="0" w:tplc="069A7E8A"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70A10E6"/>
    <w:multiLevelType w:val="hybridMultilevel"/>
    <w:tmpl w:val="0912691A"/>
    <w:lvl w:ilvl="0" w:tplc="04090009">
      <w:start w:val="1"/>
      <w:numFmt w:val="bullet"/>
      <w:lvlText w:val="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9401767"/>
    <w:multiLevelType w:val="hybridMultilevel"/>
    <w:tmpl w:val="F692D0BC"/>
    <w:lvl w:ilvl="0" w:tplc="069A7E8A"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824425C"/>
    <w:multiLevelType w:val="hybridMultilevel"/>
    <w:tmpl w:val="8B689CB4"/>
    <w:lvl w:ilvl="0" w:tplc="069A7E8A"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F3A2070"/>
    <w:multiLevelType w:val="hybridMultilevel"/>
    <w:tmpl w:val="33BE56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60"/>
    <w:rsid w:val="000420CF"/>
    <w:rsid w:val="0005321D"/>
    <w:rsid w:val="000B4567"/>
    <w:rsid w:val="00152B97"/>
    <w:rsid w:val="001C3C07"/>
    <w:rsid w:val="00234BDB"/>
    <w:rsid w:val="002D050B"/>
    <w:rsid w:val="0033117D"/>
    <w:rsid w:val="003360DD"/>
    <w:rsid w:val="00360EEC"/>
    <w:rsid w:val="00361E22"/>
    <w:rsid w:val="00392522"/>
    <w:rsid w:val="00401366"/>
    <w:rsid w:val="0049553E"/>
    <w:rsid w:val="004C0A8F"/>
    <w:rsid w:val="004C15E2"/>
    <w:rsid w:val="00513655"/>
    <w:rsid w:val="00574A75"/>
    <w:rsid w:val="005A3CFC"/>
    <w:rsid w:val="006003FD"/>
    <w:rsid w:val="006E0E6F"/>
    <w:rsid w:val="00712C07"/>
    <w:rsid w:val="007C57BE"/>
    <w:rsid w:val="007D266D"/>
    <w:rsid w:val="00867B94"/>
    <w:rsid w:val="008E272A"/>
    <w:rsid w:val="008E519C"/>
    <w:rsid w:val="00921850"/>
    <w:rsid w:val="009812AC"/>
    <w:rsid w:val="009B7DD4"/>
    <w:rsid w:val="009D6CF6"/>
    <w:rsid w:val="00A2768F"/>
    <w:rsid w:val="00A8224C"/>
    <w:rsid w:val="00AB3435"/>
    <w:rsid w:val="00AB7120"/>
    <w:rsid w:val="00AD3BF2"/>
    <w:rsid w:val="00B337A5"/>
    <w:rsid w:val="00B416C8"/>
    <w:rsid w:val="00BA3A34"/>
    <w:rsid w:val="00BC6BA6"/>
    <w:rsid w:val="00C3768F"/>
    <w:rsid w:val="00C46CFF"/>
    <w:rsid w:val="00CA776D"/>
    <w:rsid w:val="00CC4124"/>
    <w:rsid w:val="00CE32E0"/>
    <w:rsid w:val="00CF1078"/>
    <w:rsid w:val="00D03719"/>
    <w:rsid w:val="00D34E9D"/>
    <w:rsid w:val="00D44931"/>
    <w:rsid w:val="00E10779"/>
    <w:rsid w:val="00ED1DC9"/>
    <w:rsid w:val="00ED33B2"/>
    <w:rsid w:val="00ED3560"/>
    <w:rsid w:val="00F152E3"/>
    <w:rsid w:val="00F37415"/>
    <w:rsid w:val="00F47473"/>
    <w:rsid w:val="00F81626"/>
    <w:rsid w:val="00F82486"/>
    <w:rsid w:val="00F8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1A32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3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3560"/>
    <w:rPr>
      <w:sz w:val="20"/>
      <w:szCs w:val="20"/>
    </w:rPr>
  </w:style>
  <w:style w:type="table" w:styleId="a7">
    <w:name w:val="Table Grid"/>
    <w:basedOn w:val="a1"/>
    <w:uiPriority w:val="59"/>
    <w:rsid w:val="00ED3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3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35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7D266D"/>
    <w:pPr>
      <w:ind w:leftChars="200" w:left="480"/>
    </w:pPr>
  </w:style>
  <w:style w:type="character" w:customStyle="1" w:styleId="copythis">
    <w:name w:val="copythis"/>
    <w:basedOn w:val="a0"/>
    <w:rsid w:val="005A3CFC"/>
  </w:style>
  <w:style w:type="character" w:styleId="ab">
    <w:name w:val="Hyperlink"/>
    <w:uiPriority w:val="99"/>
    <w:unhideWhenUsed/>
    <w:rsid w:val="00F81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3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3560"/>
    <w:rPr>
      <w:sz w:val="20"/>
      <w:szCs w:val="20"/>
    </w:rPr>
  </w:style>
  <w:style w:type="table" w:styleId="a7">
    <w:name w:val="Table Grid"/>
    <w:basedOn w:val="a1"/>
    <w:uiPriority w:val="59"/>
    <w:rsid w:val="00ED3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3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35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7D266D"/>
    <w:pPr>
      <w:ind w:leftChars="200" w:left="480"/>
    </w:pPr>
  </w:style>
  <w:style w:type="character" w:customStyle="1" w:styleId="copythis">
    <w:name w:val="copythis"/>
    <w:basedOn w:val="a0"/>
    <w:rsid w:val="005A3CFC"/>
  </w:style>
  <w:style w:type="character" w:styleId="ab">
    <w:name w:val="Hyperlink"/>
    <w:uiPriority w:val="99"/>
    <w:unhideWhenUsed/>
    <w:rsid w:val="00F81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ta-service@tafpt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278</Words>
  <Characters>1586</Characters>
  <Application>Microsoft Office Word</Application>
  <DocSecurity>0</DocSecurity>
  <Lines>13</Lines>
  <Paragraphs>3</Paragraphs>
  <ScaleCrop>false</ScaleCrop>
  <Company>Acer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6</cp:revision>
  <dcterms:created xsi:type="dcterms:W3CDTF">2021-03-01T02:13:00Z</dcterms:created>
  <dcterms:modified xsi:type="dcterms:W3CDTF">2021-03-05T01:19:00Z</dcterms:modified>
</cp:coreProperties>
</file>